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AF" w:rsidRPr="004A4FAF" w:rsidRDefault="004A4FAF" w:rsidP="004A4FAF">
      <w:pPr>
        <w:tabs>
          <w:tab w:val="left" w:pos="780"/>
          <w:tab w:val="left" w:pos="990"/>
          <w:tab w:val="center" w:pos="5315"/>
        </w:tabs>
        <w:jc w:val="center"/>
        <w:rPr>
          <w:b/>
        </w:rPr>
      </w:pPr>
      <w:r w:rsidRPr="004A4FAF">
        <w:rPr>
          <w:b/>
        </w:rPr>
        <w:t>T.C.</w:t>
      </w:r>
    </w:p>
    <w:p w:rsidR="004A4FAF" w:rsidRPr="004A4FAF" w:rsidRDefault="004A4FAF" w:rsidP="004A4FAF">
      <w:pPr>
        <w:jc w:val="center"/>
        <w:rPr>
          <w:b/>
        </w:rPr>
      </w:pPr>
      <w:r w:rsidRPr="004A4FAF">
        <w:rPr>
          <w:b/>
        </w:rPr>
        <w:t>KUŞADASI BELEDİYE BAŞKANLIĞI</w:t>
      </w:r>
    </w:p>
    <w:p w:rsidR="004A4FAF" w:rsidRDefault="004A4FAF" w:rsidP="004A4FAF">
      <w:pPr>
        <w:jc w:val="center"/>
        <w:rPr>
          <w:b/>
        </w:rPr>
      </w:pPr>
      <w:r w:rsidRPr="00BF18DC">
        <w:rPr>
          <w:b/>
        </w:rPr>
        <w:t xml:space="preserve">ATAMA BAŞVURU FORMU </w:t>
      </w:r>
    </w:p>
    <w:p w:rsidR="004A4FAF" w:rsidRPr="00372B86" w:rsidRDefault="004A4FAF" w:rsidP="004A4FAF">
      <w:pPr>
        <w:jc w:val="center"/>
        <w:rPr>
          <w:b/>
        </w:rPr>
      </w:pPr>
      <w:r w:rsidRPr="00372B86">
        <w:rPr>
          <w:b/>
        </w:rPr>
        <w:t>(</w:t>
      </w:r>
      <w:r>
        <w:rPr>
          <w:b/>
          <w:bCs/>
          <w:color w:val="000000"/>
        </w:rPr>
        <w:t>2025</w:t>
      </w:r>
      <w:r w:rsidRPr="00372B86">
        <w:rPr>
          <w:b/>
          <w:bCs/>
          <w:color w:val="000000"/>
        </w:rPr>
        <w:t xml:space="preserve"> </w:t>
      </w:r>
      <w:r w:rsidRPr="00372B86">
        <w:rPr>
          <w:b/>
        </w:rPr>
        <w:t xml:space="preserve">EKPSS/KURA İLE ENGELLİ MEMUR AÇIKTAN ATAMA BAŞVURU FORMU )  </w:t>
      </w:r>
    </w:p>
    <w:p w:rsidR="004A4FAF" w:rsidRPr="00BC2199" w:rsidRDefault="004A4FAF" w:rsidP="004A4FAF">
      <w:pPr>
        <w:jc w:val="center"/>
        <w:rPr>
          <w:b/>
          <w:sz w:val="16"/>
        </w:rPr>
      </w:pPr>
      <w:r w:rsidRPr="00BF18DC">
        <w:rPr>
          <w:b/>
        </w:rPr>
        <w:t xml:space="preserve">    </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5"/>
        <w:gridCol w:w="567"/>
        <w:gridCol w:w="1244"/>
        <w:gridCol w:w="835"/>
        <w:gridCol w:w="439"/>
        <w:gridCol w:w="466"/>
        <w:gridCol w:w="608"/>
        <w:gridCol w:w="143"/>
        <w:gridCol w:w="716"/>
        <w:gridCol w:w="1345"/>
        <w:gridCol w:w="228"/>
        <w:gridCol w:w="856"/>
        <w:gridCol w:w="809"/>
      </w:tblGrid>
      <w:tr w:rsidR="004A4FAF" w:rsidRPr="00FB1164" w:rsidTr="006A4AE7">
        <w:trPr>
          <w:cantSplit/>
          <w:trHeight w:val="342"/>
          <w:jc w:val="center"/>
        </w:trPr>
        <w:tc>
          <w:tcPr>
            <w:tcW w:w="8808" w:type="dxa"/>
            <w:gridSpan w:val="10"/>
            <w:tcBorders>
              <w:top w:val="single" w:sz="24" w:space="0" w:color="auto"/>
              <w:left w:val="single" w:sz="24" w:space="0" w:color="auto"/>
              <w:right w:val="nil"/>
            </w:tcBorders>
            <w:vAlign w:val="center"/>
          </w:tcPr>
          <w:p w:rsidR="004A4FAF" w:rsidRPr="00E146B9" w:rsidRDefault="004A4FAF" w:rsidP="006A4AE7">
            <w:pPr>
              <w:rPr>
                <w:b/>
                <w:sz w:val="22"/>
                <w:szCs w:val="22"/>
              </w:rPr>
            </w:pPr>
            <w:r w:rsidRPr="00E146B9">
              <w:rPr>
                <w:b/>
                <w:sz w:val="22"/>
                <w:szCs w:val="22"/>
              </w:rPr>
              <w:t>A-KİMLİK BİLGİLERİNİZ</w:t>
            </w:r>
          </w:p>
        </w:tc>
        <w:tc>
          <w:tcPr>
            <w:tcW w:w="228" w:type="dxa"/>
            <w:tcBorders>
              <w:top w:val="single" w:sz="24" w:space="0" w:color="auto"/>
              <w:left w:val="nil"/>
              <w:right w:val="single" w:sz="4" w:space="0" w:color="auto"/>
            </w:tcBorders>
          </w:tcPr>
          <w:p w:rsidR="004A4FAF" w:rsidRPr="00E146B9" w:rsidRDefault="004A4FAF" w:rsidP="006A4AE7">
            <w:pPr>
              <w:jc w:val="both"/>
              <w:rPr>
                <w:b/>
              </w:rPr>
            </w:pPr>
          </w:p>
        </w:tc>
        <w:tc>
          <w:tcPr>
            <w:tcW w:w="1665" w:type="dxa"/>
            <w:gridSpan w:val="2"/>
            <w:vMerge w:val="restart"/>
            <w:tcBorders>
              <w:top w:val="single" w:sz="24" w:space="0" w:color="auto"/>
              <w:left w:val="single" w:sz="4" w:space="0" w:color="auto"/>
              <w:right w:val="single" w:sz="24" w:space="0" w:color="auto"/>
            </w:tcBorders>
          </w:tcPr>
          <w:p w:rsidR="004A4FAF" w:rsidRPr="00E146B9" w:rsidRDefault="004A4FAF" w:rsidP="006A4AE7">
            <w:pPr>
              <w:rPr>
                <w:b/>
              </w:rPr>
            </w:pPr>
          </w:p>
          <w:p w:rsidR="004A4FAF" w:rsidRPr="00E146B9" w:rsidRDefault="004A4FAF" w:rsidP="006A4AE7">
            <w:pPr>
              <w:rPr>
                <w:b/>
              </w:rPr>
            </w:pPr>
          </w:p>
          <w:p w:rsidR="004A4FAF" w:rsidRPr="00E146B9" w:rsidRDefault="004A4FAF" w:rsidP="006A4AE7">
            <w:pPr>
              <w:rPr>
                <w:b/>
              </w:rPr>
            </w:pPr>
          </w:p>
          <w:p w:rsidR="004A4FAF" w:rsidRPr="00E146B9" w:rsidRDefault="004A4FAF" w:rsidP="006A4AE7">
            <w:pPr>
              <w:rPr>
                <w:b/>
              </w:rPr>
            </w:pPr>
          </w:p>
          <w:p w:rsidR="004A4FAF" w:rsidRPr="00F53BAB" w:rsidRDefault="004A4FAF" w:rsidP="006A4AE7">
            <w:pPr>
              <w:jc w:val="center"/>
              <w:rPr>
                <w:b/>
                <w:sz w:val="28"/>
                <w:szCs w:val="28"/>
              </w:rPr>
            </w:pPr>
            <w:r w:rsidRPr="00F53BAB">
              <w:rPr>
                <w:b/>
                <w:sz w:val="28"/>
                <w:szCs w:val="28"/>
              </w:rPr>
              <w:t>Fotoğraf</w:t>
            </w:r>
          </w:p>
          <w:p w:rsidR="004A4FAF" w:rsidRPr="00E146B9" w:rsidRDefault="004A4FAF" w:rsidP="006A4AE7">
            <w:pPr>
              <w:jc w:val="both"/>
              <w:rPr>
                <w:b/>
              </w:rPr>
            </w:pPr>
          </w:p>
        </w:tc>
      </w:tr>
      <w:tr w:rsidR="004A4FAF" w:rsidRPr="00FB1164" w:rsidTr="006A4AE7">
        <w:trPr>
          <w:cantSplit/>
          <w:trHeight w:val="367"/>
          <w:jc w:val="center"/>
        </w:trPr>
        <w:tc>
          <w:tcPr>
            <w:tcW w:w="8808" w:type="dxa"/>
            <w:gridSpan w:val="10"/>
            <w:tcBorders>
              <w:left w:val="single" w:sz="24" w:space="0" w:color="auto"/>
              <w:right w:val="nil"/>
            </w:tcBorders>
            <w:vAlign w:val="center"/>
          </w:tcPr>
          <w:p w:rsidR="004A4FAF" w:rsidRPr="003531B6" w:rsidRDefault="004A4FAF" w:rsidP="006A4AE7">
            <w:r w:rsidRPr="003531B6">
              <w:t xml:space="preserve">T.C. Kimlik </w:t>
            </w:r>
            <w:proofErr w:type="gramStart"/>
            <w:r w:rsidRPr="003531B6">
              <w:t>No :</w:t>
            </w:r>
            <w:proofErr w:type="gramEnd"/>
          </w:p>
        </w:tc>
        <w:tc>
          <w:tcPr>
            <w:tcW w:w="228" w:type="dxa"/>
            <w:tcBorders>
              <w:left w:val="nil"/>
              <w:right w:val="single" w:sz="4" w:space="0" w:color="auto"/>
            </w:tcBorders>
          </w:tcPr>
          <w:p w:rsidR="004A4FAF" w:rsidRPr="003531B6" w:rsidRDefault="004A4FAF" w:rsidP="006A4AE7">
            <w:pPr>
              <w:jc w:val="both"/>
              <w:rPr>
                <w:b/>
              </w:rPr>
            </w:pPr>
          </w:p>
        </w:tc>
        <w:tc>
          <w:tcPr>
            <w:tcW w:w="1665" w:type="dxa"/>
            <w:gridSpan w:val="2"/>
            <w:vMerge/>
            <w:tcBorders>
              <w:left w:val="single" w:sz="4" w:space="0" w:color="auto"/>
              <w:right w:val="single" w:sz="24" w:space="0" w:color="auto"/>
            </w:tcBorders>
          </w:tcPr>
          <w:p w:rsidR="004A4FAF" w:rsidRPr="003531B6" w:rsidRDefault="004A4FAF" w:rsidP="006A4AE7">
            <w:pPr>
              <w:jc w:val="both"/>
              <w:rPr>
                <w:b/>
              </w:rPr>
            </w:pPr>
          </w:p>
        </w:tc>
      </w:tr>
      <w:tr w:rsidR="004A4FAF" w:rsidRPr="00FB1164" w:rsidTr="006A4AE7">
        <w:trPr>
          <w:cantSplit/>
          <w:trHeight w:val="467"/>
          <w:jc w:val="center"/>
        </w:trPr>
        <w:tc>
          <w:tcPr>
            <w:tcW w:w="3012" w:type="dxa"/>
            <w:gridSpan w:val="2"/>
            <w:tcBorders>
              <w:left w:val="single" w:sz="24" w:space="0" w:color="auto"/>
            </w:tcBorders>
          </w:tcPr>
          <w:p w:rsidR="004A4FAF" w:rsidRPr="003531B6" w:rsidRDefault="004A4FAF" w:rsidP="006A4AE7">
            <w:pPr>
              <w:pStyle w:val="Balk2"/>
              <w:tabs>
                <w:tab w:val="left" w:pos="968"/>
                <w:tab w:val="left" w:pos="1110"/>
              </w:tabs>
              <w:jc w:val="left"/>
              <w:rPr>
                <w:sz w:val="20"/>
              </w:rPr>
            </w:pPr>
            <w:r w:rsidRPr="003531B6">
              <w:rPr>
                <w:sz w:val="20"/>
              </w:rPr>
              <w:t>Adı :</w:t>
            </w:r>
          </w:p>
        </w:tc>
        <w:tc>
          <w:tcPr>
            <w:tcW w:w="2984" w:type="dxa"/>
            <w:gridSpan w:val="4"/>
            <w:tcBorders>
              <w:right w:val="nil"/>
            </w:tcBorders>
          </w:tcPr>
          <w:p w:rsidR="004A4FAF" w:rsidRDefault="004A4FAF" w:rsidP="006A4AE7">
            <w:pPr>
              <w:pStyle w:val="Balk2"/>
              <w:jc w:val="left"/>
              <w:rPr>
                <w:sz w:val="20"/>
              </w:rPr>
            </w:pPr>
            <w:r w:rsidRPr="003531B6">
              <w:rPr>
                <w:sz w:val="20"/>
              </w:rPr>
              <w:t xml:space="preserve">Soyadı </w:t>
            </w:r>
            <w:r>
              <w:rPr>
                <w:sz w:val="20"/>
              </w:rPr>
              <w:t xml:space="preserve">          </w:t>
            </w:r>
            <w:r w:rsidRPr="003531B6">
              <w:rPr>
                <w:sz w:val="20"/>
              </w:rPr>
              <w:t xml:space="preserve"> :</w:t>
            </w:r>
          </w:p>
          <w:p w:rsidR="004A4FAF" w:rsidRPr="00D60136" w:rsidRDefault="004A4FAF" w:rsidP="006A4AE7">
            <w:pPr>
              <w:rPr>
                <w:sz w:val="4"/>
                <w:szCs w:val="4"/>
              </w:rPr>
            </w:pPr>
          </w:p>
          <w:p w:rsidR="004A4FAF" w:rsidRPr="00C84ACF" w:rsidRDefault="004A4FAF" w:rsidP="006A4AE7">
            <w:r>
              <w:t xml:space="preserve">Kızlık </w:t>
            </w:r>
            <w:proofErr w:type="gramStart"/>
            <w:r>
              <w:t>Soyadı :</w:t>
            </w:r>
            <w:proofErr w:type="gramEnd"/>
          </w:p>
        </w:tc>
        <w:tc>
          <w:tcPr>
            <w:tcW w:w="2812" w:type="dxa"/>
            <w:gridSpan w:val="4"/>
            <w:tcBorders>
              <w:right w:val="nil"/>
            </w:tcBorders>
          </w:tcPr>
          <w:p w:rsidR="004A4FAF" w:rsidRPr="003531B6" w:rsidRDefault="004A4FAF" w:rsidP="006A4AE7">
            <w:r w:rsidRPr="003531B6">
              <w:t xml:space="preserve">Baba </w:t>
            </w:r>
            <w:proofErr w:type="gramStart"/>
            <w:r w:rsidRPr="003531B6">
              <w:t>Adı :</w:t>
            </w:r>
            <w:proofErr w:type="gramEnd"/>
          </w:p>
        </w:tc>
        <w:tc>
          <w:tcPr>
            <w:tcW w:w="228" w:type="dxa"/>
            <w:tcBorders>
              <w:left w:val="nil"/>
              <w:right w:val="single" w:sz="4" w:space="0" w:color="auto"/>
            </w:tcBorders>
          </w:tcPr>
          <w:p w:rsidR="004A4FAF" w:rsidRPr="003531B6" w:rsidRDefault="004A4FAF" w:rsidP="006A4AE7">
            <w:pPr>
              <w:jc w:val="both"/>
              <w:rPr>
                <w:b/>
              </w:rPr>
            </w:pPr>
          </w:p>
        </w:tc>
        <w:tc>
          <w:tcPr>
            <w:tcW w:w="1665" w:type="dxa"/>
            <w:gridSpan w:val="2"/>
            <w:vMerge/>
            <w:tcBorders>
              <w:left w:val="single" w:sz="4" w:space="0" w:color="auto"/>
              <w:right w:val="single" w:sz="24" w:space="0" w:color="auto"/>
            </w:tcBorders>
          </w:tcPr>
          <w:p w:rsidR="004A4FAF" w:rsidRPr="003531B6" w:rsidRDefault="004A4FAF" w:rsidP="006A4AE7">
            <w:pPr>
              <w:jc w:val="both"/>
              <w:rPr>
                <w:b/>
              </w:rPr>
            </w:pPr>
          </w:p>
        </w:tc>
      </w:tr>
      <w:tr w:rsidR="004A4FAF" w:rsidRPr="00FB1164" w:rsidTr="006A4AE7">
        <w:trPr>
          <w:cantSplit/>
          <w:trHeight w:val="438"/>
          <w:jc w:val="center"/>
        </w:trPr>
        <w:tc>
          <w:tcPr>
            <w:tcW w:w="3012" w:type="dxa"/>
            <w:gridSpan w:val="2"/>
            <w:tcBorders>
              <w:left w:val="single" w:sz="24" w:space="0" w:color="auto"/>
              <w:bottom w:val="single" w:sz="4" w:space="0" w:color="auto"/>
            </w:tcBorders>
          </w:tcPr>
          <w:p w:rsidR="004A4FAF" w:rsidRPr="003531B6" w:rsidRDefault="004A4FAF" w:rsidP="006A4AE7">
            <w:pPr>
              <w:pStyle w:val="Balk2"/>
              <w:rPr>
                <w:sz w:val="20"/>
              </w:rPr>
            </w:pPr>
            <w:r w:rsidRPr="003531B6">
              <w:rPr>
                <w:sz w:val="20"/>
              </w:rPr>
              <w:t>Anne Adı:</w:t>
            </w:r>
          </w:p>
        </w:tc>
        <w:tc>
          <w:tcPr>
            <w:tcW w:w="2984" w:type="dxa"/>
            <w:gridSpan w:val="4"/>
            <w:tcBorders>
              <w:bottom w:val="single" w:sz="4" w:space="0" w:color="auto"/>
              <w:right w:val="single" w:sz="4" w:space="0" w:color="auto"/>
            </w:tcBorders>
          </w:tcPr>
          <w:p w:rsidR="004A4FAF" w:rsidRPr="003531B6" w:rsidRDefault="004A4FAF" w:rsidP="006A4AE7">
            <w:pPr>
              <w:pStyle w:val="Balk2"/>
              <w:jc w:val="left"/>
            </w:pPr>
            <w:r w:rsidRPr="003531B6">
              <w:rPr>
                <w:sz w:val="20"/>
              </w:rPr>
              <w:t xml:space="preserve">Doğum Yeri :                               (İl / İlçe) : </w:t>
            </w:r>
          </w:p>
        </w:tc>
        <w:tc>
          <w:tcPr>
            <w:tcW w:w="3040" w:type="dxa"/>
            <w:gridSpan w:val="5"/>
            <w:tcBorders>
              <w:bottom w:val="single" w:sz="4" w:space="0" w:color="auto"/>
              <w:right w:val="single" w:sz="4" w:space="0" w:color="auto"/>
            </w:tcBorders>
          </w:tcPr>
          <w:p w:rsidR="004A4FAF" w:rsidRPr="003531B6" w:rsidRDefault="004A4FAF" w:rsidP="006A4AE7">
            <w:r w:rsidRPr="003531B6">
              <w:t>Doğum Tarihi :    (Gün/Ay/Yıl)</w:t>
            </w:r>
          </w:p>
          <w:p w:rsidR="004A4FAF" w:rsidRPr="003531B6" w:rsidRDefault="004A4FAF" w:rsidP="006A4AE7">
            <w:pPr>
              <w:jc w:val="both"/>
              <w:rPr>
                <w:b/>
              </w:rPr>
            </w:pPr>
            <w:r w:rsidRPr="003531B6">
              <w:t xml:space="preserve">                </w:t>
            </w:r>
            <w:proofErr w:type="gramStart"/>
            <w:r w:rsidRPr="003531B6">
              <w:t>…..</w:t>
            </w:r>
            <w:proofErr w:type="gramEnd"/>
            <w:r w:rsidRPr="003531B6">
              <w:t>/……/…….</w:t>
            </w:r>
          </w:p>
        </w:tc>
        <w:tc>
          <w:tcPr>
            <w:tcW w:w="1665" w:type="dxa"/>
            <w:gridSpan w:val="2"/>
            <w:vMerge/>
            <w:tcBorders>
              <w:left w:val="single" w:sz="4" w:space="0" w:color="auto"/>
              <w:right w:val="single" w:sz="24" w:space="0" w:color="auto"/>
            </w:tcBorders>
          </w:tcPr>
          <w:p w:rsidR="004A4FAF" w:rsidRPr="003531B6" w:rsidRDefault="004A4FAF" w:rsidP="006A4AE7">
            <w:pPr>
              <w:jc w:val="both"/>
              <w:rPr>
                <w:b/>
              </w:rPr>
            </w:pPr>
          </w:p>
        </w:tc>
      </w:tr>
      <w:tr w:rsidR="004A4FAF" w:rsidRPr="00FB1164" w:rsidTr="006A4AE7">
        <w:trPr>
          <w:cantSplit/>
          <w:trHeight w:val="218"/>
          <w:jc w:val="center"/>
        </w:trPr>
        <w:tc>
          <w:tcPr>
            <w:tcW w:w="3012" w:type="dxa"/>
            <w:gridSpan w:val="2"/>
            <w:tcBorders>
              <w:left w:val="single" w:sz="24" w:space="0" w:color="auto"/>
              <w:bottom w:val="nil"/>
            </w:tcBorders>
          </w:tcPr>
          <w:p w:rsidR="004A4FAF" w:rsidRPr="003531B6" w:rsidRDefault="004A4FAF" w:rsidP="006A4AE7">
            <w:pPr>
              <w:pStyle w:val="Balk2"/>
              <w:rPr>
                <w:sz w:val="20"/>
              </w:rPr>
            </w:pPr>
            <w:r w:rsidRPr="003531B6">
              <w:rPr>
                <w:sz w:val="20"/>
              </w:rPr>
              <w:t>Cinsiyeti</w:t>
            </w:r>
          </w:p>
        </w:tc>
        <w:tc>
          <w:tcPr>
            <w:tcW w:w="2984" w:type="dxa"/>
            <w:gridSpan w:val="4"/>
            <w:tcBorders>
              <w:bottom w:val="nil"/>
              <w:right w:val="single" w:sz="4" w:space="0" w:color="auto"/>
            </w:tcBorders>
          </w:tcPr>
          <w:p w:rsidR="004A4FAF" w:rsidRPr="003531B6" w:rsidRDefault="004A4FAF" w:rsidP="006A4AE7">
            <w:pPr>
              <w:jc w:val="both"/>
            </w:pPr>
            <w:proofErr w:type="gramStart"/>
            <w:r w:rsidRPr="003531B6">
              <w:t>Uyruğu :</w:t>
            </w:r>
            <w:proofErr w:type="gramEnd"/>
          </w:p>
        </w:tc>
        <w:tc>
          <w:tcPr>
            <w:tcW w:w="3040" w:type="dxa"/>
            <w:gridSpan w:val="5"/>
            <w:tcBorders>
              <w:bottom w:val="nil"/>
              <w:right w:val="single" w:sz="4" w:space="0" w:color="auto"/>
            </w:tcBorders>
          </w:tcPr>
          <w:p w:rsidR="004A4FAF" w:rsidRPr="003531B6" w:rsidRDefault="004A4FAF" w:rsidP="006A4AE7">
            <w:pPr>
              <w:ind w:left="105"/>
              <w:jc w:val="both"/>
            </w:pPr>
            <w:r w:rsidRPr="003531B6">
              <w:t>Medeni Hali:</w:t>
            </w:r>
          </w:p>
        </w:tc>
        <w:tc>
          <w:tcPr>
            <w:tcW w:w="1665" w:type="dxa"/>
            <w:gridSpan w:val="2"/>
            <w:vMerge/>
            <w:tcBorders>
              <w:left w:val="single" w:sz="4" w:space="0" w:color="auto"/>
              <w:right w:val="single" w:sz="24" w:space="0" w:color="auto"/>
            </w:tcBorders>
          </w:tcPr>
          <w:p w:rsidR="004A4FAF" w:rsidRPr="003531B6" w:rsidRDefault="004A4FAF" w:rsidP="006A4AE7">
            <w:pPr>
              <w:jc w:val="both"/>
              <w:rPr>
                <w:b/>
              </w:rPr>
            </w:pPr>
          </w:p>
        </w:tc>
      </w:tr>
      <w:tr w:rsidR="004A4FAF" w:rsidRPr="00FB1164" w:rsidTr="006A4AE7">
        <w:trPr>
          <w:cantSplit/>
          <w:trHeight w:val="231"/>
          <w:jc w:val="center"/>
        </w:trPr>
        <w:tc>
          <w:tcPr>
            <w:tcW w:w="3012" w:type="dxa"/>
            <w:gridSpan w:val="2"/>
            <w:tcBorders>
              <w:top w:val="nil"/>
              <w:left w:val="single" w:sz="24" w:space="0" w:color="auto"/>
              <w:bottom w:val="nil"/>
            </w:tcBorders>
          </w:tcPr>
          <w:p w:rsidR="004A4FAF" w:rsidRPr="003531B6" w:rsidRDefault="004A4FAF" w:rsidP="006A4AE7">
            <w:pPr>
              <w:jc w:val="both"/>
            </w:pPr>
            <w:r w:rsidRPr="003531B6">
              <w:t xml:space="preserve">    Erkek (    )            Kadın (    )</w:t>
            </w:r>
          </w:p>
        </w:tc>
        <w:tc>
          <w:tcPr>
            <w:tcW w:w="2079" w:type="dxa"/>
            <w:gridSpan w:val="2"/>
            <w:tcBorders>
              <w:top w:val="nil"/>
              <w:right w:val="nil"/>
            </w:tcBorders>
          </w:tcPr>
          <w:p w:rsidR="004A4FAF" w:rsidRPr="003531B6" w:rsidRDefault="004A4FAF" w:rsidP="006A4AE7">
            <w:pPr>
              <w:jc w:val="both"/>
            </w:pPr>
          </w:p>
        </w:tc>
        <w:tc>
          <w:tcPr>
            <w:tcW w:w="905" w:type="dxa"/>
            <w:gridSpan w:val="2"/>
            <w:tcBorders>
              <w:top w:val="nil"/>
              <w:left w:val="nil"/>
              <w:bottom w:val="nil"/>
              <w:right w:val="nil"/>
            </w:tcBorders>
          </w:tcPr>
          <w:p w:rsidR="004A4FAF" w:rsidRPr="003531B6" w:rsidRDefault="004A4FAF" w:rsidP="006A4AE7">
            <w:pPr>
              <w:ind w:left="105"/>
              <w:jc w:val="both"/>
            </w:pPr>
          </w:p>
        </w:tc>
        <w:tc>
          <w:tcPr>
            <w:tcW w:w="2812" w:type="dxa"/>
            <w:gridSpan w:val="4"/>
            <w:tcBorders>
              <w:top w:val="nil"/>
              <w:bottom w:val="nil"/>
              <w:right w:val="nil"/>
            </w:tcBorders>
          </w:tcPr>
          <w:p w:rsidR="004A4FAF" w:rsidRPr="003531B6" w:rsidRDefault="004A4FAF" w:rsidP="006A4AE7">
            <w:pPr>
              <w:ind w:left="105"/>
              <w:jc w:val="both"/>
            </w:pPr>
            <w:r w:rsidRPr="003531B6">
              <w:t>Evli   (    )              Bekâr   (    )</w:t>
            </w:r>
          </w:p>
        </w:tc>
        <w:tc>
          <w:tcPr>
            <w:tcW w:w="228" w:type="dxa"/>
            <w:tcBorders>
              <w:top w:val="nil"/>
              <w:left w:val="nil"/>
              <w:right w:val="single" w:sz="4" w:space="0" w:color="auto"/>
            </w:tcBorders>
          </w:tcPr>
          <w:p w:rsidR="004A4FAF" w:rsidRPr="003531B6" w:rsidRDefault="004A4FAF" w:rsidP="006A4AE7">
            <w:pPr>
              <w:jc w:val="both"/>
              <w:rPr>
                <w:b/>
              </w:rPr>
            </w:pPr>
          </w:p>
        </w:tc>
        <w:tc>
          <w:tcPr>
            <w:tcW w:w="1665" w:type="dxa"/>
            <w:gridSpan w:val="2"/>
            <w:vMerge/>
            <w:tcBorders>
              <w:left w:val="single" w:sz="4" w:space="0" w:color="auto"/>
              <w:right w:val="single" w:sz="24" w:space="0" w:color="auto"/>
            </w:tcBorders>
          </w:tcPr>
          <w:p w:rsidR="004A4FAF" w:rsidRPr="003531B6" w:rsidRDefault="004A4FAF" w:rsidP="006A4AE7">
            <w:pPr>
              <w:jc w:val="both"/>
              <w:rPr>
                <w:b/>
              </w:rPr>
            </w:pPr>
          </w:p>
        </w:tc>
      </w:tr>
      <w:tr w:rsidR="004A4FAF" w:rsidRPr="00FB1164" w:rsidTr="006A4AE7">
        <w:trPr>
          <w:cantSplit/>
          <w:trHeight w:val="342"/>
          <w:jc w:val="center"/>
        </w:trPr>
        <w:tc>
          <w:tcPr>
            <w:tcW w:w="10701" w:type="dxa"/>
            <w:gridSpan w:val="13"/>
            <w:tcBorders>
              <w:left w:val="single" w:sz="24" w:space="0" w:color="auto"/>
              <w:bottom w:val="single" w:sz="4" w:space="0" w:color="auto"/>
              <w:right w:val="single" w:sz="24" w:space="0" w:color="auto"/>
            </w:tcBorders>
            <w:vAlign w:val="center"/>
          </w:tcPr>
          <w:p w:rsidR="004A4FAF" w:rsidRPr="003531B6" w:rsidRDefault="004A4FAF" w:rsidP="006A4AE7">
            <w:pPr>
              <w:rPr>
                <w:b/>
              </w:rPr>
            </w:pPr>
            <w:r w:rsidRPr="003531B6">
              <w:rPr>
                <w:b/>
              </w:rPr>
              <w:t>Nüfusa Kayıtlı Olduğu:</w:t>
            </w:r>
          </w:p>
        </w:tc>
      </w:tr>
      <w:tr w:rsidR="004A4FAF" w:rsidRPr="00FB1164" w:rsidTr="006A4AE7">
        <w:trPr>
          <w:trHeight w:val="421"/>
          <w:jc w:val="center"/>
        </w:trPr>
        <w:tc>
          <w:tcPr>
            <w:tcW w:w="3012" w:type="dxa"/>
            <w:gridSpan w:val="2"/>
            <w:tcBorders>
              <w:top w:val="single" w:sz="4" w:space="0" w:color="auto"/>
              <w:left w:val="single" w:sz="24" w:space="0" w:color="auto"/>
              <w:bottom w:val="single" w:sz="4" w:space="0" w:color="auto"/>
              <w:right w:val="single" w:sz="4" w:space="0" w:color="auto"/>
            </w:tcBorders>
          </w:tcPr>
          <w:p w:rsidR="004A4FAF" w:rsidRPr="003531B6" w:rsidRDefault="004A4FAF" w:rsidP="006A4AE7">
            <w:proofErr w:type="gramStart"/>
            <w:r w:rsidRPr="003531B6">
              <w:t>İl :</w:t>
            </w:r>
            <w:proofErr w:type="gramEnd"/>
          </w:p>
        </w:tc>
        <w:tc>
          <w:tcPr>
            <w:tcW w:w="2079" w:type="dxa"/>
            <w:gridSpan w:val="2"/>
            <w:tcBorders>
              <w:top w:val="single" w:sz="4" w:space="0" w:color="auto"/>
              <w:left w:val="single" w:sz="4" w:space="0" w:color="auto"/>
              <w:bottom w:val="single" w:sz="4" w:space="0" w:color="auto"/>
              <w:right w:val="single" w:sz="4" w:space="0" w:color="auto"/>
            </w:tcBorders>
          </w:tcPr>
          <w:p w:rsidR="004A4FAF" w:rsidRPr="003531B6" w:rsidRDefault="004A4FAF" w:rsidP="006A4AE7">
            <w:proofErr w:type="gramStart"/>
            <w:r w:rsidRPr="003531B6">
              <w:t>İlçe :</w:t>
            </w:r>
            <w:proofErr w:type="gramEnd"/>
          </w:p>
        </w:tc>
        <w:tc>
          <w:tcPr>
            <w:tcW w:w="1656" w:type="dxa"/>
            <w:gridSpan w:val="4"/>
            <w:tcBorders>
              <w:left w:val="nil"/>
              <w:bottom w:val="single" w:sz="4" w:space="0" w:color="auto"/>
            </w:tcBorders>
          </w:tcPr>
          <w:p w:rsidR="004A4FAF" w:rsidRPr="003531B6" w:rsidRDefault="004A4FAF" w:rsidP="006A4AE7">
            <w:r w:rsidRPr="003531B6">
              <w:t>Mahalle:</w:t>
            </w:r>
          </w:p>
        </w:tc>
        <w:tc>
          <w:tcPr>
            <w:tcW w:w="2061" w:type="dxa"/>
            <w:gridSpan w:val="2"/>
            <w:shd w:val="clear" w:color="auto" w:fill="auto"/>
          </w:tcPr>
          <w:p w:rsidR="004A4FAF" w:rsidRPr="003531B6" w:rsidRDefault="004A4FAF" w:rsidP="006A4AE7">
            <w:r w:rsidRPr="003531B6">
              <w:t>Cilt No:</w:t>
            </w:r>
          </w:p>
        </w:tc>
        <w:tc>
          <w:tcPr>
            <w:tcW w:w="1084" w:type="dxa"/>
            <w:gridSpan w:val="2"/>
            <w:shd w:val="clear" w:color="auto" w:fill="auto"/>
          </w:tcPr>
          <w:p w:rsidR="004A4FAF" w:rsidRPr="003531B6" w:rsidRDefault="004A4FAF" w:rsidP="006A4AE7">
            <w:r w:rsidRPr="003531B6">
              <w:t xml:space="preserve">Aile </w:t>
            </w:r>
            <w:proofErr w:type="spellStart"/>
            <w:r w:rsidRPr="003531B6">
              <w:t>S.No</w:t>
            </w:r>
            <w:proofErr w:type="spellEnd"/>
            <w:r w:rsidRPr="003531B6">
              <w:t>:</w:t>
            </w:r>
          </w:p>
        </w:tc>
        <w:tc>
          <w:tcPr>
            <w:tcW w:w="809" w:type="dxa"/>
            <w:tcBorders>
              <w:right w:val="single" w:sz="24" w:space="0" w:color="auto"/>
            </w:tcBorders>
            <w:shd w:val="clear" w:color="auto" w:fill="auto"/>
          </w:tcPr>
          <w:p w:rsidR="004A4FAF" w:rsidRPr="003531B6" w:rsidRDefault="004A4FAF" w:rsidP="006A4AE7">
            <w:r w:rsidRPr="003531B6">
              <w:t>Sıra No:</w:t>
            </w:r>
          </w:p>
        </w:tc>
      </w:tr>
      <w:tr w:rsidR="004A4FAF" w:rsidRPr="00FB1164" w:rsidTr="006A4AE7">
        <w:trPr>
          <w:trHeight w:val="365"/>
          <w:jc w:val="center"/>
        </w:trPr>
        <w:tc>
          <w:tcPr>
            <w:tcW w:w="3012" w:type="dxa"/>
            <w:gridSpan w:val="2"/>
            <w:tcBorders>
              <w:left w:val="single" w:sz="24" w:space="0" w:color="auto"/>
              <w:bottom w:val="single" w:sz="12" w:space="0" w:color="auto"/>
            </w:tcBorders>
          </w:tcPr>
          <w:p w:rsidR="004A4FAF" w:rsidRPr="003531B6" w:rsidRDefault="004A4FAF" w:rsidP="006A4AE7">
            <w:r w:rsidRPr="003531B6">
              <w:t>Verildiği Nüfus Dairesi:</w:t>
            </w:r>
          </w:p>
        </w:tc>
        <w:tc>
          <w:tcPr>
            <w:tcW w:w="2079" w:type="dxa"/>
            <w:gridSpan w:val="2"/>
            <w:tcBorders>
              <w:bottom w:val="single" w:sz="12" w:space="0" w:color="auto"/>
            </w:tcBorders>
          </w:tcPr>
          <w:p w:rsidR="004A4FAF" w:rsidRPr="003531B6" w:rsidRDefault="004A4FAF" w:rsidP="006A4AE7">
            <w:r w:rsidRPr="003531B6">
              <w:t>Veriliş Nedeni:</w:t>
            </w:r>
          </w:p>
        </w:tc>
        <w:tc>
          <w:tcPr>
            <w:tcW w:w="1656" w:type="dxa"/>
            <w:gridSpan w:val="4"/>
            <w:tcBorders>
              <w:bottom w:val="single" w:sz="12" w:space="0" w:color="auto"/>
            </w:tcBorders>
          </w:tcPr>
          <w:p w:rsidR="004A4FAF" w:rsidRPr="003531B6" w:rsidRDefault="004A4FAF" w:rsidP="006A4AE7">
            <w:r w:rsidRPr="003531B6">
              <w:t xml:space="preserve">Veriliş Tarihi </w:t>
            </w:r>
          </w:p>
        </w:tc>
        <w:tc>
          <w:tcPr>
            <w:tcW w:w="2061" w:type="dxa"/>
            <w:gridSpan w:val="2"/>
            <w:tcBorders>
              <w:bottom w:val="single" w:sz="12" w:space="0" w:color="auto"/>
            </w:tcBorders>
          </w:tcPr>
          <w:p w:rsidR="004A4FAF" w:rsidRPr="003531B6" w:rsidRDefault="004A4FAF" w:rsidP="006A4AE7">
            <w:r w:rsidRPr="003531B6">
              <w:t>Cüzdan K. No:</w:t>
            </w:r>
          </w:p>
        </w:tc>
        <w:tc>
          <w:tcPr>
            <w:tcW w:w="1893" w:type="dxa"/>
            <w:gridSpan w:val="3"/>
            <w:tcBorders>
              <w:bottom w:val="single" w:sz="12" w:space="0" w:color="auto"/>
              <w:right w:val="single" w:sz="24" w:space="0" w:color="auto"/>
            </w:tcBorders>
          </w:tcPr>
          <w:p w:rsidR="004A4FAF" w:rsidRPr="003531B6" w:rsidRDefault="004A4FAF" w:rsidP="006A4AE7">
            <w:r w:rsidRPr="003531B6">
              <w:t>Seri No:</w:t>
            </w:r>
          </w:p>
          <w:p w:rsidR="004A4FAF" w:rsidRPr="003531B6" w:rsidRDefault="004A4FAF" w:rsidP="006A4AE7"/>
        </w:tc>
      </w:tr>
      <w:tr w:rsidR="004A4FAF" w:rsidRPr="00FB1164" w:rsidTr="006A4AE7">
        <w:trPr>
          <w:trHeight w:val="563"/>
          <w:jc w:val="center"/>
        </w:trPr>
        <w:tc>
          <w:tcPr>
            <w:tcW w:w="7463" w:type="dxa"/>
            <w:gridSpan w:val="9"/>
            <w:tcBorders>
              <w:top w:val="single" w:sz="18" w:space="0" w:color="auto"/>
              <w:left w:val="single" w:sz="24" w:space="0" w:color="auto"/>
              <w:right w:val="single" w:sz="18" w:space="0" w:color="auto"/>
            </w:tcBorders>
            <w:vAlign w:val="center"/>
          </w:tcPr>
          <w:p w:rsidR="004A4FAF" w:rsidRPr="003531B6" w:rsidRDefault="004A4FAF" w:rsidP="006A4AE7">
            <w:pPr>
              <w:rPr>
                <w:b/>
              </w:rPr>
            </w:pPr>
            <w:r>
              <w:rPr>
                <w:b/>
              </w:rPr>
              <w:t>B</w:t>
            </w:r>
            <w:r w:rsidRPr="003531B6">
              <w:rPr>
                <w:b/>
              </w:rPr>
              <w:t>- TAHSİL DURUMUNUZ</w:t>
            </w:r>
          </w:p>
        </w:tc>
        <w:tc>
          <w:tcPr>
            <w:tcW w:w="3238" w:type="dxa"/>
            <w:gridSpan w:val="4"/>
            <w:tcBorders>
              <w:top w:val="single" w:sz="18" w:space="0" w:color="auto"/>
              <w:left w:val="single" w:sz="18" w:space="0" w:color="auto"/>
              <w:right w:val="single" w:sz="24" w:space="0" w:color="auto"/>
            </w:tcBorders>
            <w:vAlign w:val="center"/>
          </w:tcPr>
          <w:p w:rsidR="004A4FAF" w:rsidRPr="003531B6" w:rsidRDefault="004A4FAF" w:rsidP="006A4AE7">
            <w:pPr>
              <w:rPr>
                <w:b/>
              </w:rPr>
            </w:pPr>
            <w:r>
              <w:rPr>
                <w:b/>
              </w:rPr>
              <w:t>C</w:t>
            </w:r>
            <w:r w:rsidRPr="003531B6">
              <w:rPr>
                <w:b/>
              </w:rPr>
              <w:t>- ADLİ SİCİL VE ARŞİV</w:t>
            </w:r>
          </w:p>
          <w:p w:rsidR="004A4FAF" w:rsidRPr="003531B6" w:rsidRDefault="004A4FAF" w:rsidP="006A4AE7">
            <w:pPr>
              <w:jc w:val="center"/>
              <w:rPr>
                <w:b/>
              </w:rPr>
            </w:pPr>
            <w:r w:rsidRPr="003531B6">
              <w:rPr>
                <w:b/>
              </w:rPr>
              <w:t>KAYDINIZIN OLUP OLMADIĞI</w:t>
            </w:r>
          </w:p>
        </w:tc>
      </w:tr>
      <w:tr w:rsidR="004A4FAF" w:rsidRPr="00FB1164" w:rsidTr="006A4AE7">
        <w:trPr>
          <w:trHeight w:val="422"/>
          <w:jc w:val="center"/>
        </w:trPr>
        <w:tc>
          <w:tcPr>
            <w:tcW w:w="2445" w:type="dxa"/>
            <w:tcBorders>
              <w:left w:val="single" w:sz="24" w:space="0" w:color="auto"/>
            </w:tcBorders>
            <w:vAlign w:val="center"/>
          </w:tcPr>
          <w:p w:rsidR="004A4FAF" w:rsidRPr="003531B6" w:rsidRDefault="004A4FAF" w:rsidP="006A4AE7">
            <w:pPr>
              <w:rPr>
                <w:b/>
              </w:rPr>
            </w:pPr>
            <w:r w:rsidRPr="003531B6">
              <w:rPr>
                <w:b/>
              </w:rPr>
              <w:t xml:space="preserve">Eğitim Durumunuz </w:t>
            </w:r>
          </w:p>
        </w:tc>
        <w:tc>
          <w:tcPr>
            <w:tcW w:w="1811" w:type="dxa"/>
            <w:gridSpan w:val="2"/>
            <w:vAlign w:val="center"/>
          </w:tcPr>
          <w:p w:rsidR="004A4FAF" w:rsidRPr="003531B6" w:rsidRDefault="004A4FAF" w:rsidP="006A4AE7">
            <w:pPr>
              <w:jc w:val="center"/>
              <w:rPr>
                <w:b/>
              </w:rPr>
            </w:pPr>
            <w:r w:rsidRPr="003531B6">
              <w:rPr>
                <w:b/>
              </w:rPr>
              <w:t>Mezun Olduğunuz</w:t>
            </w:r>
          </w:p>
          <w:p w:rsidR="004A4FAF" w:rsidRPr="003531B6" w:rsidRDefault="004A4FAF" w:rsidP="006A4AE7">
            <w:pPr>
              <w:jc w:val="center"/>
              <w:rPr>
                <w:b/>
              </w:rPr>
            </w:pPr>
            <w:r w:rsidRPr="003531B6">
              <w:rPr>
                <w:b/>
              </w:rPr>
              <w:t>Okulun Adı</w:t>
            </w:r>
          </w:p>
          <w:p w:rsidR="004A4FAF" w:rsidRPr="003531B6" w:rsidRDefault="004A4FAF" w:rsidP="006A4AE7">
            <w:pPr>
              <w:jc w:val="center"/>
              <w:rPr>
                <w:b/>
              </w:rPr>
            </w:pPr>
          </w:p>
        </w:tc>
        <w:tc>
          <w:tcPr>
            <w:tcW w:w="1274" w:type="dxa"/>
            <w:gridSpan w:val="2"/>
            <w:tcBorders>
              <w:right w:val="single" w:sz="4" w:space="0" w:color="auto"/>
            </w:tcBorders>
            <w:vAlign w:val="center"/>
          </w:tcPr>
          <w:p w:rsidR="004A4FAF" w:rsidRPr="003531B6" w:rsidRDefault="004A4FAF" w:rsidP="006A4AE7">
            <w:pPr>
              <w:jc w:val="center"/>
              <w:rPr>
                <w:b/>
              </w:rPr>
            </w:pPr>
            <w:r w:rsidRPr="003531B6">
              <w:rPr>
                <w:b/>
              </w:rPr>
              <w:t>Giriş Tarihi</w:t>
            </w:r>
          </w:p>
          <w:p w:rsidR="004A4FAF" w:rsidRPr="003531B6" w:rsidRDefault="004A4FAF" w:rsidP="006A4AE7">
            <w:pPr>
              <w:jc w:val="center"/>
              <w:rPr>
                <w:b/>
              </w:rPr>
            </w:pPr>
          </w:p>
        </w:tc>
        <w:tc>
          <w:tcPr>
            <w:tcW w:w="1933" w:type="dxa"/>
            <w:gridSpan w:val="4"/>
            <w:tcBorders>
              <w:left w:val="single" w:sz="4" w:space="0" w:color="auto"/>
              <w:right w:val="single" w:sz="18" w:space="0" w:color="auto"/>
            </w:tcBorders>
            <w:vAlign w:val="center"/>
          </w:tcPr>
          <w:p w:rsidR="004A4FAF" w:rsidRPr="003531B6" w:rsidRDefault="004A4FAF" w:rsidP="006A4AE7">
            <w:pPr>
              <w:rPr>
                <w:b/>
              </w:rPr>
            </w:pPr>
            <w:r w:rsidRPr="003531B6">
              <w:rPr>
                <w:b/>
              </w:rPr>
              <w:t>Mezuniyet Tarihi</w:t>
            </w:r>
          </w:p>
          <w:p w:rsidR="004A4FAF" w:rsidRPr="003531B6" w:rsidRDefault="004A4FAF" w:rsidP="006A4AE7">
            <w:pPr>
              <w:jc w:val="center"/>
              <w:rPr>
                <w:b/>
              </w:rPr>
            </w:pPr>
          </w:p>
        </w:tc>
        <w:tc>
          <w:tcPr>
            <w:tcW w:w="3238" w:type="dxa"/>
            <w:gridSpan w:val="4"/>
            <w:tcBorders>
              <w:left w:val="single" w:sz="4" w:space="0" w:color="auto"/>
              <w:right w:val="single" w:sz="24" w:space="0" w:color="auto"/>
            </w:tcBorders>
            <w:vAlign w:val="center"/>
          </w:tcPr>
          <w:p w:rsidR="004A4FAF" w:rsidRPr="003531B6" w:rsidRDefault="004A4FAF" w:rsidP="006A4AE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1680210</wp:posOffset>
                      </wp:positionH>
                      <wp:positionV relativeFrom="paragraph">
                        <wp:posOffset>-4445</wp:posOffset>
                      </wp:positionV>
                      <wp:extent cx="165735" cy="156210"/>
                      <wp:effectExtent l="5080" t="5080" r="10160" b="1016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448B9" id="Dikdörtgen 11" o:spid="_x0000_s1026" style="position:absolute;margin-left:132.3pt;margin-top:-.35pt;width:13.0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GCKAIAAD8EAAAOAAAAZHJzL2Uyb0RvYy54bWysU12O0zAQfkfiDpbfaZrSdHejpqtVSxHS&#10;AistHMC1ncRa/zF2m5aDcYG9GBOnLV3gCeEHy+MZf/7mm5n57d5ospMQlLMVzUdjSqTlTijbVPTr&#10;l/Wba0pCZFYw7ays6EEGert4/Wre+VJOXOu0kEAQxIay8xVtY/RllgXeSsPCyHlp0Vk7MCyiCU0m&#10;gHWIbnQ2GY9nWedAeHBchoC3q8FJFwm/riWPn+s6yEh0RZFbTDukfdPv2WLOygaYbxU/0mD/wMIw&#10;ZfHTM9SKRUa2oP6AMoqDC66OI+5M5upacZlywGzy8W/ZPLbMy5QLihP8Wabw/2D5p90DECWwdjkl&#10;lhms0Uo9iecfEBtpCd6iRJ0PJUY++gfokwz+3vGnQKxbtsw28g7Ada1kAoml+OzFg94I+JRsuo9O&#10;4AdsG11Sa1+D6QFRB7JPRTmciyL3kXC8zGfF1duCEo6uvJhN8lS0jJWnxx5CfC+dIf2hooA1T+Bs&#10;dx8iksfQU0gi77QSa6V1MqDZLDWQHcP+WKfV54tPwmWYtqSr6E0xKRLyC1+4hBin9TcIoyI2ulam&#10;otfnIFb2qr2zIrVhZEoPZ/xfW6RxUm6owMaJA6oIbuhinDo8tA6+U9JhB1c0fNsykJToDxYrcZNP&#10;p33LJ2NaXE3QgEvP5tLDLEeoikZKhuMyDmOy9aCaFn/KU+7W3WH1apWU7fkNrI5ksUuTeseJ6sfg&#10;0k5Rv+Z+8RMAAP//AwBQSwMEFAAGAAgAAAAhAAPKeFndAAAACAEAAA8AAABkcnMvZG93bnJldi54&#10;bWxMj8FOwzAQRO9I/IO1SNxamxQFEuJUCFQkjm164baJlyQQ21HstIGvZznBbVYzmn1TbBc7iBNN&#10;ofdOw81agSDXeNO7VsOx2q3uQYSIzuDgHWn4ogDb8vKiwNz4s9vT6RBbwSUu5Kihi3HMpQxNRxbD&#10;2o/k2Hv3k8XI59RKM+GZy+0gE6VSabF3/KHDkZ46aj4Ps9VQ98kRv/fVi7LZbhNfl+pjfnvW+vpq&#10;eXwAEWmJf2H4xWd0KJmp9rMzQQwakvQ25aiG1R0I9pNMsahZbDKQZSH/Dyh/AAAA//8DAFBLAQIt&#10;ABQABgAIAAAAIQC2gziS/gAAAOEBAAATAAAAAAAAAAAAAAAAAAAAAABbQ29udGVudF9UeXBlc10u&#10;eG1sUEsBAi0AFAAGAAgAAAAhADj9If/WAAAAlAEAAAsAAAAAAAAAAAAAAAAALwEAAF9yZWxzLy5y&#10;ZWxzUEsBAi0AFAAGAAgAAAAhAGHg8YIoAgAAPwQAAA4AAAAAAAAAAAAAAAAALgIAAGRycy9lMm9E&#10;b2MueG1sUEsBAi0AFAAGAAgAAAAhAAPKeFndAAAACAEAAA8AAAAAAAAAAAAAAAAAggQAAGRycy9k&#10;b3ducmV2LnhtbFBLBQYAAAAABAAEAPMAAACM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692785</wp:posOffset>
                      </wp:positionH>
                      <wp:positionV relativeFrom="paragraph">
                        <wp:posOffset>5715</wp:posOffset>
                      </wp:positionV>
                      <wp:extent cx="163830" cy="154305"/>
                      <wp:effectExtent l="8255" t="5715" r="8890" b="1143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E048" id="Dikdörtgen 10" o:spid="_x0000_s1026" style="position:absolute;margin-left:54.55pt;margin-top:.45pt;width:12.9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cGKAIAAD8EAAAOAAAAZHJzL2Uyb0RvYy54bWysU12O0zAQfkfiDpbfaZL+LN2o6WrVUoS0&#10;wEoLB3BtJ7HWsc3YbVoOxgX2YoydbukCTwg/WB7P+PM338wsbg6dJnsJXllT0WKUUyINt0KZpqJf&#10;v2zezCnxgRnBtDWyokfp6c3y9atF70o5tq3VQgJBEOPL3lW0DcGVWeZ5KzvmR9ZJg87aQscCmtBk&#10;AliP6J3Oxnl+lfUWhAPLpfd4ux6cdJnw61ry8LmuvQxEVxS5hbRD2rdxz5YLVjbAXKv4iQb7BxYd&#10;UwY/PUOtWWBkB+oPqE5xsN7WYcRtl9m6VlymHDCbIv8tm4eWOZlyQXG8O8vk/x8s/7S/B6IE1g7l&#10;MazDGq3Vo3j6AaGRhuAtStQ7X2Lkg7uHmKR3d5Y/emLsqmWmkbcAtm8lE0isiPHZiwfR8PiUbPuP&#10;VuAHbBdsUutQQxcBUQdySEU5nosiD4FwvCyuJvMJcuPoKmbTST5LP7Dy+bEDH95L25F4qChgzRM4&#10;29/5EMmw8jkkkbdaiY3SOhnQbFcayJ5hf2zSOqH7yzBtSF/R69l4lpBf+PwlRJ7W3yA6FbDRteoq&#10;Oj8HsTKq9s6I1IaBKT2ckbI2JxmjckMFtlYcUUWwQxfj1OGhtfCdkh47uKL+246BpER/MFiJ62I6&#10;jS2fjOns7RgNuPRsLz3McISqaKBkOK7CMCY7B6pp8aci5W7sLVavVknZWNmB1YksdmkS/DRRcQwu&#10;7RT1a+6XPwEAAP//AwBQSwMEFAAGAAgAAAAhAPjTSP3bAAAABwEAAA8AAABkcnMvZG93bnJldi54&#10;bWxMjsFOwzAQRO9I/IO1SNyo3RQQSeNUCFQkjm164baJt0kgtqPYaQNfz/YEtxnNaOblm9n24kRj&#10;6LzTsFwoEORqbzrXaDiU27snECGiM9h7Rxq+KcCmuL7KMTP+7HZ02sdG8IgLGWpoYxwyKUPdksWw&#10;8AM5zo5+tBjZjo00I5553PYyUepRWuwcP7Q40EtL9dd+shqqLjngz658UzbdruL7XH5OH69a397M&#10;z2sQkeb4V4YLPqNDwUyVn5wJomev0iVXNaQgLvHqnkWlIXlIQBa5/M9f/AIAAP//AwBQSwECLQAU&#10;AAYACAAAACEAtoM4kv4AAADhAQAAEwAAAAAAAAAAAAAAAAAAAAAAW0NvbnRlbnRfVHlwZXNdLnht&#10;bFBLAQItABQABgAIAAAAIQA4/SH/1gAAAJQBAAALAAAAAAAAAAAAAAAAAC8BAABfcmVscy8ucmVs&#10;c1BLAQItABQABgAIAAAAIQC8LfcGKAIAAD8EAAAOAAAAAAAAAAAAAAAAAC4CAABkcnMvZTJvRG9j&#10;LnhtbFBLAQItABQABgAIAAAAIQD400j92wAAAAcBAAAPAAAAAAAAAAAAAAAAAIIEAABkcnMvZG93&#10;bnJldi54bWxQSwUGAAAAAAQABADzAAAAigUAAAAA&#10;"/>
                  </w:pict>
                </mc:Fallback>
              </mc:AlternateContent>
            </w:r>
            <w:r w:rsidRPr="003531B6">
              <w:rPr>
                <w:b/>
              </w:rPr>
              <w:t xml:space="preserve">         VAR                     YOK</w:t>
            </w:r>
          </w:p>
        </w:tc>
      </w:tr>
      <w:tr w:rsidR="004A4FAF" w:rsidRPr="00FB1164" w:rsidTr="006A4AE7">
        <w:trPr>
          <w:trHeight w:val="653"/>
          <w:jc w:val="center"/>
        </w:trPr>
        <w:tc>
          <w:tcPr>
            <w:tcW w:w="2445" w:type="dxa"/>
            <w:tcBorders>
              <w:left w:val="single" w:sz="24" w:space="0" w:color="auto"/>
              <w:bottom w:val="single" w:sz="8" w:space="0" w:color="auto"/>
            </w:tcBorders>
            <w:vAlign w:val="center"/>
          </w:tcPr>
          <w:p w:rsidR="004A4FAF" w:rsidRPr="003531B6" w:rsidRDefault="004A4FAF" w:rsidP="006A4AE7">
            <w:pPr>
              <w:rPr>
                <w:b/>
              </w:rPr>
            </w:pPr>
          </w:p>
        </w:tc>
        <w:tc>
          <w:tcPr>
            <w:tcW w:w="1811" w:type="dxa"/>
            <w:gridSpan w:val="2"/>
            <w:tcBorders>
              <w:bottom w:val="single" w:sz="8" w:space="0" w:color="auto"/>
            </w:tcBorders>
            <w:vAlign w:val="center"/>
          </w:tcPr>
          <w:p w:rsidR="004A4FAF" w:rsidRPr="003531B6" w:rsidRDefault="004A4FAF" w:rsidP="006A4AE7">
            <w:pPr>
              <w:rPr>
                <w:b/>
              </w:rPr>
            </w:pPr>
          </w:p>
        </w:tc>
        <w:tc>
          <w:tcPr>
            <w:tcW w:w="1274" w:type="dxa"/>
            <w:gridSpan w:val="2"/>
            <w:tcBorders>
              <w:bottom w:val="single" w:sz="8" w:space="0" w:color="auto"/>
              <w:right w:val="single" w:sz="4" w:space="0" w:color="auto"/>
            </w:tcBorders>
            <w:vAlign w:val="center"/>
          </w:tcPr>
          <w:p w:rsidR="004A4FAF" w:rsidRPr="003531B6" w:rsidRDefault="004A4FAF" w:rsidP="006A4AE7">
            <w:pPr>
              <w:rPr>
                <w:b/>
              </w:rPr>
            </w:pPr>
          </w:p>
          <w:p w:rsidR="004A4FAF" w:rsidRPr="003531B6" w:rsidRDefault="004A4FAF" w:rsidP="006A4AE7">
            <w:pPr>
              <w:rPr>
                <w:b/>
              </w:rPr>
            </w:pPr>
          </w:p>
        </w:tc>
        <w:tc>
          <w:tcPr>
            <w:tcW w:w="1933" w:type="dxa"/>
            <w:gridSpan w:val="4"/>
            <w:tcBorders>
              <w:left w:val="single" w:sz="4" w:space="0" w:color="auto"/>
              <w:bottom w:val="single" w:sz="8" w:space="0" w:color="auto"/>
              <w:right w:val="single" w:sz="18" w:space="0" w:color="auto"/>
            </w:tcBorders>
            <w:vAlign w:val="center"/>
          </w:tcPr>
          <w:p w:rsidR="004A4FAF" w:rsidRPr="003531B6" w:rsidRDefault="004A4FAF" w:rsidP="006A4AE7">
            <w:pPr>
              <w:rPr>
                <w:b/>
              </w:rPr>
            </w:pPr>
          </w:p>
          <w:p w:rsidR="004A4FAF" w:rsidRPr="003531B6" w:rsidRDefault="004A4FAF" w:rsidP="006A4AE7"/>
        </w:tc>
        <w:tc>
          <w:tcPr>
            <w:tcW w:w="3238" w:type="dxa"/>
            <w:gridSpan w:val="4"/>
            <w:tcBorders>
              <w:left w:val="single" w:sz="4" w:space="0" w:color="auto"/>
              <w:bottom w:val="single" w:sz="8" w:space="0" w:color="auto"/>
              <w:right w:val="single" w:sz="24" w:space="0" w:color="auto"/>
            </w:tcBorders>
            <w:vAlign w:val="center"/>
          </w:tcPr>
          <w:p w:rsidR="004A4FAF" w:rsidRPr="003531B6" w:rsidRDefault="004A4FAF" w:rsidP="006A4AE7"/>
          <w:p w:rsidR="004A4FAF" w:rsidRPr="003531B6" w:rsidRDefault="004A4FAF" w:rsidP="006A4AE7"/>
        </w:tc>
      </w:tr>
      <w:tr w:rsidR="004A4FAF" w:rsidRPr="00FB1164" w:rsidTr="006A4AE7">
        <w:trPr>
          <w:trHeight w:val="398"/>
          <w:jc w:val="center"/>
        </w:trPr>
        <w:tc>
          <w:tcPr>
            <w:tcW w:w="6604" w:type="dxa"/>
            <w:gridSpan w:val="7"/>
            <w:tcBorders>
              <w:top w:val="single" w:sz="18" w:space="0" w:color="auto"/>
              <w:left w:val="single" w:sz="24" w:space="0" w:color="auto"/>
              <w:right w:val="single" w:sz="18" w:space="0" w:color="auto"/>
            </w:tcBorders>
            <w:vAlign w:val="center"/>
          </w:tcPr>
          <w:p w:rsidR="004A4FAF" w:rsidRPr="003531B6" w:rsidRDefault="004A4FAF" w:rsidP="006A4AE7">
            <w:pPr>
              <w:rPr>
                <w:b/>
              </w:rPr>
            </w:pPr>
            <w:r>
              <w:rPr>
                <w:b/>
              </w:rPr>
              <w:t>D</w:t>
            </w:r>
            <w:r w:rsidRPr="003531B6">
              <w:rPr>
                <w:b/>
              </w:rPr>
              <w:t>- ASKERLİK DURUMUNUZ</w:t>
            </w:r>
          </w:p>
        </w:tc>
        <w:tc>
          <w:tcPr>
            <w:tcW w:w="4097" w:type="dxa"/>
            <w:gridSpan w:val="6"/>
            <w:tcBorders>
              <w:top w:val="single" w:sz="18" w:space="0" w:color="auto"/>
              <w:left w:val="single" w:sz="18" w:space="0" w:color="auto"/>
              <w:right w:val="single" w:sz="24" w:space="0" w:color="auto"/>
            </w:tcBorders>
            <w:vAlign w:val="center"/>
          </w:tcPr>
          <w:p w:rsidR="004A4FAF" w:rsidRPr="003531B6" w:rsidRDefault="004A4FAF" w:rsidP="006A4AE7">
            <w:pPr>
              <w:rPr>
                <w:b/>
              </w:rPr>
            </w:pPr>
            <w:r>
              <w:rPr>
                <w:b/>
              </w:rPr>
              <w:t>E</w:t>
            </w:r>
            <w:r w:rsidRPr="003531B6">
              <w:rPr>
                <w:b/>
              </w:rPr>
              <w:t>- TEBLİGAT ADRESİNİZ</w:t>
            </w:r>
          </w:p>
        </w:tc>
      </w:tr>
      <w:tr w:rsidR="004A4FAF" w:rsidRPr="00FB1164" w:rsidTr="006A4AE7">
        <w:trPr>
          <w:trHeight w:val="350"/>
          <w:jc w:val="center"/>
        </w:trPr>
        <w:tc>
          <w:tcPr>
            <w:tcW w:w="2445" w:type="dxa"/>
            <w:tcBorders>
              <w:top w:val="nil"/>
              <w:left w:val="single" w:sz="24" w:space="0" w:color="auto"/>
            </w:tcBorders>
            <w:vAlign w:val="center"/>
          </w:tcPr>
          <w:p w:rsidR="004A4FAF" w:rsidRPr="003531B6" w:rsidRDefault="004A4FAF" w:rsidP="006A4AE7">
            <w:pPr>
              <w:rPr>
                <w:b/>
              </w:rPr>
            </w:pPr>
            <w:r w:rsidRPr="003531B6">
              <w:rPr>
                <w:b/>
              </w:rPr>
              <w:t>Askerlik Durumu</w:t>
            </w:r>
          </w:p>
        </w:tc>
        <w:tc>
          <w:tcPr>
            <w:tcW w:w="4159" w:type="dxa"/>
            <w:gridSpan w:val="6"/>
            <w:tcBorders>
              <w:top w:val="nil"/>
              <w:right w:val="single" w:sz="18" w:space="0" w:color="auto"/>
            </w:tcBorders>
            <w:vAlign w:val="center"/>
          </w:tcPr>
          <w:p w:rsidR="004A4FAF" w:rsidRPr="003531B6" w:rsidRDefault="004A4FAF" w:rsidP="006A4AE7">
            <w:pPr>
              <w:jc w:val="center"/>
              <w:rPr>
                <w:b/>
              </w:rPr>
            </w:pPr>
            <w:r>
              <w:rPr>
                <w:b/>
              </w:rPr>
              <w:t>Askerliğini Yapmadı İse</w:t>
            </w:r>
          </w:p>
        </w:tc>
        <w:tc>
          <w:tcPr>
            <w:tcW w:w="4097" w:type="dxa"/>
            <w:gridSpan w:val="6"/>
            <w:tcBorders>
              <w:top w:val="nil"/>
              <w:left w:val="single" w:sz="8" w:space="0" w:color="auto"/>
              <w:right w:val="single" w:sz="24" w:space="0" w:color="auto"/>
            </w:tcBorders>
            <w:vAlign w:val="center"/>
          </w:tcPr>
          <w:p w:rsidR="004A4FAF" w:rsidRDefault="004A4FAF" w:rsidP="006A4AE7">
            <w:pPr>
              <w:jc w:val="both"/>
              <w:rPr>
                <w:b/>
              </w:rPr>
            </w:pPr>
          </w:p>
          <w:p w:rsidR="004A4FAF" w:rsidRDefault="004A4FAF" w:rsidP="006A4AE7">
            <w:pPr>
              <w:jc w:val="both"/>
              <w:rPr>
                <w:b/>
              </w:rPr>
            </w:pPr>
          </w:p>
          <w:p w:rsidR="004A4FAF" w:rsidRDefault="004A4FAF" w:rsidP="006A4AE7">
            <w:pPr>
              <w:jc w:val="both"/>
              <w:rPr>
                <w:b/>
              </w:rPr>
            </w:pPr>
          </w:p>
          <w:p w:rsidR="004A4FAF" w:rsidRPr="003531B6" w:rsidRDefault="004A4FAF" w:rsidP="006A4AE7">
            <w:pPr>
              <w:jc w:val="both"/>
              <w:rPr>
                <w:b/>
              </w:rPr>
            </w:pPr>
          </w:p>
        </w:tc>
      </w:tr>
      <w:tr w:rsidR="004A4FAF" w:rsidRPr="00FB1164" w:rsidTr="006A4AE7">
        <w:trPr>
          <w:trHeight w:val="1006"/>
          <w:jc w:val="center"/>
        </w:trPr>
        <w:tc>
          <w:tcPr>
            <w:tcW w:w="2445" w:type="dxa"/>
            <w:tcBorders>
              <w:top w:val="single" w:sz="4" w:space="0" w:color="auto"/>
              <w:left w:val="single" w:sz="24" w:space="0" w:color="auto"/>
              <w:bottom w:val="single" w:sz="18" w:space="0" w:color="auto"/>
            </w:tcBorders>
          </w:tcPr>
          <w:p w:rsidR="004A4FAF" w:rsidRPr="003531B6" w:rsidRDefault="004A4FAF" w:rsidP="006A4AE7">
            <w:r w:rsidRPr="003531B6">
              <w:rPr>
                <w:b/>
              </w:rPr>
              <w:t xml:space="preserve">  </w:t>
            </w:r>
            <w:proofErr w:type="gramStart"/>
            <w:r w:rsidRPr="003531B6">
              <w:rPr>
                <w:b/>
              </w:rPr>
              <w:t>YAPTI            YAPMADI</w:t>
            </w:r>
            <w:proofErr w:type="gramEnd"/>
          </w:p>
          <w:p w:rsidR="004A4FAF" w:rsidRPr="003531B6" w:rsidRDefault="004A4FAF" w:rsidP="006A4AE7">
            <w:r>
              <w:rPr>
                <w:noProof/>
              </w:rPr>
              <mc:AlternateContent>
                <mc:Choice Requires="wps">
                  <w:drawing>
                    <wp:anchor distT="0" distB="0" distL="114300" distR="114300" simplePos="0" relativeHeight="251667456" behindDoc="0" locked="0" layoutInCell="1" allowOverlap="1">
                      <wp:simplePos x="0" y="0"/>
                      <wp:positionH relativeFrom="column">
                        <wp:posOffset>145415</wp:posOffset>
                      </wp:positionH>
                      <wp:positionV relativeFrom="paragraph">
                        <wp:posOffset>59055</wp:posOffset>
                      </wp:positionV>
                      <wp:extent cx="215900" cy="226695"/>
                      <wp:effectExtent l="8255" t="8890" r="13970" b="1206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14E5" id="Dikdörtgen 9" o:spid="_x0000_s1026" style="position:absolute;margin-left:11.45pt;margin-top:4.65pt;width:17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dJgIAAD0EAAAOAAAAZHJzL2Uyb0RvYy54bWysU11uEzEQfkfiDpbfyf4oCc0qm6pKCEIq&#10;UKlwAMf27lr12mbsZFMOxgW4WMfeNKTAE8IPlscz/vzNNzPL62OvyUGCV9bUtJjklEjDrVCmrenX&#10;L9s3V5T4wIxg2hpZ00fp6fXq9avl4CpZ2s5qIYEgiPHV4GraheCqLPO8kz3zE+ukQWdjoWcBTWgz&#10;AWxA9F5nZZ7Ps8GCcGC59B5vN6OTrhJ+00gePjeNl4HomiK3kHZI+y7u2WrJqhaY6xQ/0WD/wKJn&#10;yuCnZ6gNC4zsQf0B1SsO1tsmTLjtM9s0isuUA2ZT5L9lc98xJ1MuKI53Z5n8/4Plnw53QJSo6YIS&#10;w3os0UY9iJ8/ILTSkEUUaHC+wrh7dwcxRe9uLX/wxNh1x0wrbwDs0EkmkFYR47MXD6Lh8SnZDR+t&#10;QHy2DzZpdWygj4CoAjmmkjyeSyKPgXC8LIvZIsfCcXSV5Xy+mKUfWPX82IEP76XtSTzUFLDiCZwd&#10;bn2IZFj1HJLIW63EVmmdDGh3aw3kwLA7tmmd0P1lmDZkQH1m5Swhv/D5S4g8rb9B9Cpgm2vV1/Tq&#10;HMSqqNo7I1ITBqb0eEbK2pxkjMqNFdhZ8Ygqgh17GGcOD52F75QM2L819d/2DCQl+oPBSiyK6TQ2&#10;fDKms7clGnDp2V16mOEIVdNAyXhch3FI9g5U2+FPRcrd2BusXqOSsrGyI6sTWezRJPhpnuIQXNop&#10;6tfUr54AAAD//wMAUEsDBBQABgAIAAAAIQCcO1H92wAAAAYBAAAPAAAAZHJzL2Rvd25yZXYueG1s&#10;TI7BTsMwEETvSPyDtUjcqE1KK5JmUyFQkTi26YXbJt4mgdiOYqcNfD3mBMfRjN68fDubXpx59J2z&#10;CPcLBYJt7XRnG4Rjubt7BOEDWU29s4zwxR62xfVVTpl2F7vn8yE0IkKszwihDWHIpPR1y4b8wg1s&#10;Y3dyo6EQ49hIPdIlwk0vE6XW0lBn40NLAz+3XH8eJoNQdcmRvvflqzLpbhne5vJjen9BvL2ZnzYg&#10;As/hbwy/+lEdiuhUuclqL3qEJEnjEiFdgoj1ah1jhfCwUiCLXP7XL34AAAD//wMAUEsBAi0AFAAG&#10;AAgAAAAhALaDOJL+AAAA4QEAABMAAAAAAAAAAAAAAAAAAAAAAFtDb250ZW50X1R5cGVzXS54bWxQ&#10;SwECLQAUAAYACAAAACEAOP0h/9YAAACUAQAACwAAAAAAAAAAAAAAAAAvAQAAX3JlbHMvLnJlbHNQ&#10;SwECLQAUAAYACAAAACEAf6x5XSYCAAA9BAAADgAAAAAAAAAAAAAAAAAuAgAAZHJzL2Uyb0RvYy54&#10;bWxQSwECLQAUAAYACAAAACEAnDtR/dsAAAAGAQAADwAAAAAAAAAAAAAAAACABAAAZHJzL2Rvd25y&#10;ZXYueG1sUEsFBgAAAAAEAAQA8wAAAIg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969010</wp:posOffset>
                      </wp:positionH>
                      <wp:positionV relativeFrom="paragraph">
                        <wp:posOffset>53975</wp:posOffset>
                      </wp:positionV>
                      <wp:extent cx="226060" cy="231775"/>
                      <wp:effectExtent l="12700" t="13335" r="8890" b="1206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4BAE" id="Dikdörtgen 8" o:spid="_x0000_s1026" style="position:absolute;margin-left:76.3pt;margin-top:4.25pt;width:17.8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UjJgIAAD0EAAAOAAAAZHJzL2Uyb0RvYy54bWysU9uO0zAQfUfiHyy/06Shl92o6WrVUoS0&#10;wEoLH+A6TmKtb4zdpuXD+IH9McZOt3SBJ4QfLI9nfDxzzszi5qAV2Qvw0pqKjkc5JcJwW0vTVvTr&#10;l82bK0p8YKZmyhpR0aPw9Gb5+tWid6UobGdVLYAgiPFl7yraheDKLPO8E5r5kXXCoLOxoFlAE9qs&#10;BtYjulZZkeezrLdQO7BceI+368FJlwm/aQQPn5vGi0BURTG3kHZI+zbu2XLByhaY6yQ/pcH+IQvN&#10;pMFPz1BrFhjZgfwDSksO1tsmjLjVmW0ayUWqAasZ579V89AxJ1ItSI53Z5r8/4Pln/b3QGRdURTK&#10;MI0SreVj/fQDQisMuYoE9c6XGPfg7iGW6N2d5Y+eGLvqmGnFLYDtO8FqTGsc47MXD6Lh8SnZ9h9t&#10;jfhsF2zi6tCAjoDIAjkkSY5nScQhEI6XRTHLZygcR1fxdjyfT9MPrHx+7MCH98JqEg8VBVQ8gbP9&#10;nQ8xGVY+h6TkrZL1RiqVDGi3KwVkz7A7Nmmd0P1lmDKkr+j1tJgm5Bc+fwmRp/U3CC0DtrmSGnk+&#10;B7EysvbO1KkJA5NqOGPKypxojMwNCmxtfUQWwQ49jDOHh87Cd0p67N+K+m87BoIS9cGgEtfjySQ2&#10;fDIm03mBBlx6tpceZjhCVTRQMhxXYRiSnQPZdvjTONVu7C2q18jEbFR2yOqULPZoIvw0T3EILu0U&#10;9Wvqlz8BAAD//wMAUEsDBBQABgAIAAAAIQAHWo/u3AAAAAgBAAAPAAAAZHJzL2Rvd25yZXYueG1s&#10;TI/BTsMwEETvSPyDtUjcqE0gVQhxKgQqEsc2vXDbxEsSiNdR7LSBr8c9wXE0o5k3xWaxgzjS5HvH&#10;Gm5XCgRx40zPrYZDtb3JQPiAbHBwTBq+ycOmvLwoMDfuxDs67kMrYgn7HDV0IYy5lL7pyKJfuZE4&#10;eh9ushiinFppJjzFcjvIRKm1tNhzXOhwpOeOmq/9bDXUfXLAn131quzD9i68LdXn/P6i9fXV8vQI&#10;ItAS/sJwxo/oUEam2s1svBiiTpN1jGrIUhBnP8sSELWG+1SBLAv5/0D5CwAA//8DAFBLAQItABQA&#10;BgAIAAAAIQC2gziS/gAAAOEBAAATAAAAAAAAAAAAAAAAAAAAAABbQ29udGVudF9UeXBlc10ueG1s&#10;UEsBAi0AFAAGAAgAAAAhADj9If/WAAAAlAEAAAsAAAAAAAAAAAAAAAAALwEAAF9yZWxzLy5yZWxz&#10;UEsBAi0AFAAGAAgAAAAhAKF8tSMmAgAAPQQAAA4AAAAAAAAAAAAAAAAALgIAAGRycy9lMm9Eb2Mu&#10;eG1sUEsBAi0AFAAGAAgAAAAhAAdaj+7cAAAACAEAAA8AAAAAAAAAAAAAAAAAgAQAAGRycy9kb3du&#10;cmV2LnhtbFBLBQYAAAAABAAEAPMAAACJBQAAAAA=&#10;"/>
                  </w:pict>
                </mc:Fallback>
              </mc:AlternateContent>
            </w:r>
            <w:r w:rsidRPr="003531B6">
              <w:t xml:space="preserve">                 </w:t>
            </w:r>
          </w:p>
          <w:p w:rsidR="004A4FAF" w:rsidRDefault="004A4FAF" w:rsidP="006A4AE7">
            <w:r>
              <w:rPr>
                <w:b/>
                <w:noProof/>
              </w:rPr>
              <mc:AlternateContent>
                <mc:Choice Requires="wps">
                  <w:drawing>
                    <wp:anchor distT="0" distB="0" distL="114300" distR="114300" simplePos="0" relativeHeight="251669504" behindDoc="0" locked="0" layoutInCell="1" allowOverlap="1">
                      <wp:simplePos x="0" y="0"/>
                      <wp:positionH relativeFrom="column">
                        <wp:posOffset>635000</wp:posOffset>
                      </wp:positionH>
                      <wp:positionV relativeFrom="paragraph">
                        <wp:posOffset>98425</wp:posOffset>
                      </wp:positionV>
                      <wp:extent cx="226060" cy="231775"/>
                      <wp:effectExtent l="12065" t="13335" r="9525" b="1206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3B5DF" id="Dikdörtgen 7" o:spid="_x0000_s1026" style="position:absolute;margin-left:50pt;margin-top:7.75pt;width:17.8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OoJwIAAD0EAAAOAAAAZHJzL2Uyb0RvYy54bWysU9uO0zAQfUfiHyy/06Shl92o6WrVUoS0&#10;wEoLH+A6TmKtb4zdpuXD+IH9McZOt3SBJ4QfLI9nfHzmzMzi5qAV2Qvw0pqKjkc5JcJwW0vTVvTr&#10;l82bK0p8YKZmyhpR0aPw9Gb5+tWid6UobGdVLYAgiPFl7yraheDKLPO8E5r5kXXCoLOxoFlAE9qs&#10;BtYjulZZkeezrLdQO7BceI+368FJlwm/aQQPn5vGi0BURZFbSDukfRv3bLlgZQvMdZKfaLB/YKGZ&#10;NPjpGWrNAiM7kH9AacnBetuEEbc6s00juUg5YDbj/LdsHjrmRMoFxfHuLJP/f7D80/4eiKwrOqfE&#10;MI0lWsvH+ukHhFYYMo8C9c6XGPfg7iGm6N2d5Y+eGLvqmGnFLYDtO8FqpDWO8dmLB9Hw+JRs+4+2&#10;Rny2CzZpdWhAR0BUgRxSSY7nkohDIBwvi2KWz7BwHF3F2/F8Pk0/sPL5sQMf3gurSTxUFLDiCZzt&#10;73yIZFj5HJLIWyXrjVQqGdBuVwrInmF3bNI6ofvLMGVIX9HraTFNyC98/hIiT+tvEFoGbHMldUWv&#10;zkGsjKq9M3VqwsCkGs5IWZmTjFG5oQJbWx9RRbBDD+PM4aGz8J2SHvu3ov7bjoGgRH0wWInr8WQS&#10;Gz4Zk+m8QAMuPdtLDzMcoSoaKBmOqzAMyc6BbDv8aZxyN/YWq9fIpGys7MDqRBZ7NAl+mqc4BJd2&#10;ivo19cufAAAA//8DAFBLAwQUAAYACAAAACEAJcBG1N0AAAAJAQAADwAAAGRycy9kb3ducmV2Lnht&#10;bEyPwU7DMBBE70j8g7VI3KhNqlQQ4lQIVCSObXrhtom3SUpsR7HTBr6e7YnedrSjmTf5era9ONEY&#10;Ou80PC4UCHK1N51rNOzLzcMTiBDRGey9Iw0/FGBd3N7kmBl/dls67WIjOMSFDDW0MQ6ZlKFuyWJY&#10;+IEc/w5+tBhZjo00I5453PYyUWolLXaOG1oc6K2l+ns3WQ1Vl+zxd1t+KPu8WcbPuTxOX+9a39/N&#10;ry8gIs3x3wwXfEaHgpkqPzkTRM9aKd4S+UhTEBfDMl2BqDSkiQJZ5PJ6QfEHAAD//wMAUEsBAi0A&#10;FAAGAAgAAAAhALaDOJL+AAAA4QEAABMAAAAAAAAAAAAAAAAAAAAAAFtDb250ZW50X1R5cGVzXS54&#10;bWxQSwECLQAUAAYACAAAACEAOP0h/9YAAACUAQAACwAAAAAAAAAAAAAAAAAvAQAAX3JlbHMvLnJl&#10;bHNQSwECLQAUAAYACAAAACEA4yBDqCcCAAA9BAAADgAAAAAAAAAAAAAAAAAuAgAAZHJzL2Uyb0Rv&#10;Yy54bWxQSwECLQAUAAYACAAAACEAJcBG1N0AAAAJAQAADwAAAAAAAAAAAAAAAACBBAAAZHJzL2Rv&#10;d25yZXYueG1sUEsFBgAAAAAEAAQA8wAAAIsFAAAAAA==&#10;"/>
                  </w:pict>
                </mc:Fallback>
              </mc:AlternateContent>
            </w:r>
          </w:p>
          <w:p w:rsidR="004A4FAF" w:rsidRPr="00AE6581" w:rsidRDefault="004A4FAF" w:rsidP="006A4AE7">
            <w:pPr>
              <w:rPr>
                <w:b/>
              </w:rPr>
            </w:pPr>
            <w:r>
              <w:t xml:space="preserve">  </w:t>
            </w:r>
            <w:r w:rsidRPr="00AE6581">
              <w:rPr>
                <w:b/>
              </w:rPr>
              <w:t>MUAF</w:t>
            </w:r>
            <w:r>
              <w:rPr>
                <w:b/>
              </w:rPr>
              <w:t xml:space="preserve">  </w:t>
            </w:r>
          </w:p>
          <w:p w:rsidR="004A4FAF" w:rsidRPr="00AE6581" w:rsidRDefault="004A4FAF" w:rsidP="006A4AE7"/>
        </w:tc>
        <w:tc>
          <w:tcPr>
            <w:tcW w:w="4159" w:type="dxa"/>
            <w:gridSpan w:val="6"/>
            <w:tcBorders>
              <w:top w:val="single" w:sz="4" w:space="0" w:color="auto"/>
              <w:bottom w:val="single" w:sz="18" w:space="0" w:color="auto"/>
              <w:right w:val="single" w:sz="18" w:space="0" w:color="auto"/>
            </w:tcBorders>
          </w:tcPr>
          <w:p w:rsidR="004A4FAF" w:rsidRDefault="004A4FAF" w:rsidP="006A4AE7"/>
          <w:p w:rsidR="004A4FAF" w:rsidRDefault="004A4FAF" w:rsidP="006A4AE7">
            <w:pPr>
              <w:pStyle w:val="ListeParagraf"/>
              <w:numPr>
                <w:ilvl w:val="0"/>
                <w:numId w:val="1"/>
              </w:numPr>
            </w:pPr>
            <w:proofErr w:type="gramStart"/>
            <w:r>
              <w:t>……</w:t>
            </w:r>
            <w:proofErr w:type="gramEnd"/>
            <w:r>
              <w:t>/…../20…. Tarihine Kadar Tecilli</w:t>
            </w:r>
          </w:p>
          <w:p w:rsidR="004A4FAF" w:rsidRPr="003531B6" w:rsidRDefault="004A4FAF" w:rsidP="006A4AE7">
            <w:pPr>
              <w:pStyle w:val="ListeParagraf"/>
              <w:numPr>
                <w:ilvl w:val="0"/>
                <w:numId w:val="1"/>
              </w:numPr>
            </w:pPr>
            <w:r>
              <w:t xml:space="preserve">Diğer Gerekçe; </w:t>
            </w:r>
            <w:proofErr w:type="gramStart"/>
            <w:r>
              <w:t>…....................................</w:t>
            </w:r>
            <w:proofErr w:type="gramEnd"/>
          </w:p>
        </w:tc>
        <w:tc>
          <w:tcPr>
            <w:tcW w:w="4097" w:type="dxa"/>
            <w:gridSpan w:val="6"/>
            <w:tcBorders>
              <w:top w:val="single" w:sz="4" w:space="0" w:color="auto"/>
              <w:left w:val="single" w:sz="8" w:space="0" w:color="auto"/>
              <w:bottom w:val="single" w:sz="18" w:space="0" w:color="auto"/>
              <w:right w:val="single" w:sz="24" w:space="0" w:color="auto"/>
            </w:tcBorders>
          </w:tcPr>
          <w:p w:rsidR="004A4FAF" w:rsidRPr="003531B6" w:rsidRDefault="004A4FAF" w:rsidP="006A4AE7">
            <w:pPr>
              <w:jc w:val="both"/>
              <w:rPr>
                <w:b/>
              </w:rPr>
            </w:pPr>
            <w:proofErr w:type="gramStart"/>
            <w:r w:rsidRPr="003531B6">
              <w:rPr>
                <w:b/>
              </w:rPr>
              <w:t>TELEFON :</w:t>
            </w:r>
            <w:proofErr w:type="gramEnd"/>
          </w:p>
          <w:p w:rsidR="004A4FAF" w:rsidRPr="003531B6" w:rsidRDefault="004A4FAF" w:rsidP="006A4AE7">
            <w:pPr>
              <w:jc w:val="both"/>
              <w:rPr>
                <w:b/>
              </w:rPr>
            </w:pPr>
            <w:proofErr w:type="gramStart"/>
            <w:r w:rsidRPr="003531B6">
              <w:rPr>
                <w:b/>
              </w:rPr>
              <w:t>EV   :</w:t>
            </w:r>
            <w:proofErr w:type="gramEnd"/>
          </w:p>
          <w:p w:rsidR="004A4FAF" w:rsidRPr="003531B6" w:rsidRDefault="004A4FAF" w:rsidP="006A4AE7">
            <w:pPr>
              <w:jc w:val="both"/>
              <w:rPr>
                <w:b/>
              </w:rPr>
            </w:pPr>
            <w:proofErr w:type="gramStart"/>
            <w:r w:rsidRPr="003531B6">
              <w:rPr>
                <w:b/>
              </w:rPr>
              <w:t>İŞ     :</w:t>
            </w:r>
            <w:proofErr w:type="gramEnd"/>
          </w:p>
          <w:p w:rsidR="004A4FAF" w:rsidRPr="003531B6" w:rsidRDefault="004A4FAF" w:rsidP="006A4AE7">
            <w:proofErr w:type="gramStart"/>
            <w:r w:rsidRPr="003531B6">
              <w:rPr>
                <w:b/>
              </w:rPr>
              <w:t>CEP :</w:t>
            </w:r>
            <w:proofErr w:type="gramEnd"/>
          </w:p>
        </w:tc>
      </w:tr>
      <w:tr w:rsidR="004A4FAF" w:rsidRPr="00FB1164" w:rsidTr="006A4AE7">
        <w:trPr>
          <w:trHeight w:val="306"/>
          <w:jc w:val="center"/>
        </w:trPr>
        <w:tc>
          <w:tcPr>
            <w:tcW w:w="10701" w:type="dxa"/>
            <w:gridSpan w:val="13"/>
            <w:tcBorders>
              <w:left w:val="single" w:sz="24" w:space="0" w:color="auto"/>
              <w:right w:val="single" w:sz="24" w:space="0" w:color="auto"/>
            </w:tcBorders>
          </w:tcPr>
          <w:p w:rsidR="004A4FAF" w:rsidRPr="004D00CD" w:rsidRDefault="004A4FAF" w:rsidP="006A4AE7">
            <w:pPr>
              <w:jc w:val="both"/>
              <w:rPr>
                <w:b/>
              </w:rPr>
            </w:pPr>
            <w:r>
              <w:rPr>
                <w:b/>
              </w:rPr>
              <w:t>F-</w:t>
            </w:r>
            <w:r w:rsidRPr="004D00CD">
              <w:rPr>
                <w:b/>
              </w:rPr>
              <w:t>HERHANGİ BİR KURUMDAN EMEKLİ OLDUNUZ MU</w:t>
            </w:r>
            <w:r>
              <w:rPr>
                <w:b/>
              </w:rPr>
              <w:t>, EMEKLİYSENİZ NEREDEN</w:t>
            </w:r>
            <w:r w:rsidRPr="004D00CD">
              <w:rPr>
                <w:b/>
              </w:rPr>
              <w:t>?</w:t>
            </w:r>
          </w:p>
        </w:tc>
      </w:tr>
      <w:tr w:rsidR="004A4FAF" w:rsidRPr="00FB1164" w:rsidTr="006A4AE7">
        <w:trPr>
          <w:trHeight w:val="557"/>
          <w:jc w:val="center"/>
        </w:trPr>
        <w:tc>
          <w:tcPr>
            <w:tcW w:w="10701" w:type="dxa"/>
            <w:gridSpan w:val="13"/>
            <w:tcBorders>
              <w:left w:val="single" w:sz="24" w:space="0" w:color="auto"/>
              <w:right w:val="single" w:sz="24" w:space="0" w:color="auto"/>
            </w:tcBorders>
          </w:tcPr>
          <w:p w:rsidR="004A4FAF" w:rsidRDefault="004A4FAF" w:rsidP="006A4AE7">
            <w:pPr>
              <w:tabs>
                <w:tab w:val="left" w:pos="1965"/>
              </w:tabs>
              <w:jc w:val="both"/>
            </w:pPr>
            <w:r>
              <w:rPr>
                <w:b/>
                <w:noProof/>
              </w:rPr>
              <mc:AlternateContent>
                <mc:Choice Requires="wps">
                  <w:drawing>
                    <wp:anchor distT="0" distB="0" distL="114300" distR="114300" simplePos="0" relativeHeight="251662336" behindDoc="0" locked="0" layoutInCell="1" allowOverlap="1">
                      <wp:simplePos x="0" y="0"/>
                      <wp:positionH relativeFrom="column">
                        <wp:posOffset>3292475</wp:posOffset>
                      </wp:positionH>
                      <wp:positionV relativeFrom="paragraph">
                        <wp:posOffset>75565</wp:posOffset>
                      </wp:positionV>
                      <wp:extent cx="187960" cy="167005"/>
                      <wp:effectExtent l="12065" t="9525" r="9525"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C40E" id="Dikdörtgen 6" o:spid="_x0000_s1026" style="position:absolute;margin-left:259.25pt;margin-top:5.95pt;width:14.8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FOJwIAAD0EAAAOAAAAZHJzL2Uyb0RvYy54bWysU12O0zAQfkfiDpbfaZKqP9uo6WrVUoS0&#10;wEoLB3BtJ7HWsc3YbVoOxgW4GGOnW7rAE8IPlscz/vzNNzPL22OnyUGCV9ZUtBjllEjDrVCmqeiX&#10;z9s3N5T4wIxg2hpZ0ZP09Hb1+tWyd6Uc29ZqIYEgiPFl7yrahuDKLPO8lR3zI+ukQWdtoWMBTWgy&#10;AaxH9E5n4zyfZb0F4cBy6T3ebgYnXSX8upY8fKprLwPRFUVuIe2Q9l3cs9WSlQ0w1yp+psH+gUXH&#10;lMFPL1AbFhjZg/oDqlMcrLd1GHHbZbauFZcpB8ymyH/L5rFlTqZcUBzvLjL5/wfLPx4egChR0Rkl&#10;hnVYoo16Ej++Q2ikIbMoUO98iXGP7gFiit7dW/7kibHrlplG3gHYvpVMIK0ixmcvHkTD41Oy6z9Y&#10;gfhsH2zS6lhDFwFRBXJMJTldSiKPgXC8LG7mixkWjqOrmM3zfJp+YOXzYwc+vJO2I/FQUcCKJ3B2&#10;uPchkmHlc0gib7USW6V1MqDZrTWQA8Pu2KZ1RvfXYdqQvqKL6XiakF/4/DVEntbfIDoVsM216ip6&#10;cwliZVTtrRGpCQNTejgjZW3OMkblhgrsrDihimCHHsaZw0Nr4RslPfZvRf3XPQNJiX5vsBKLYjKJ&#10;DZ+MyXQ+RgOuPbtrDzMcoSoaKBmO6zAMyd6Balr8qUi5G3uH1atVUjZWdmB1Jos9mgQ/z1Mcgms7&#10;Rf2a+tVPAAAA//8DAFBLAwQUAAYACAAAACEAu8a2Y94AAAAJAQAADwAAAGRycy9kb3ducmV2Lnht&#10;bEyPQU+DQBCF7yb+h82YeLMLVAxFlsZoauKxpRdvCzsCys4SdmnRX+94qsfJ+/LeN8V2sYM44eR7&#10;RwriVQQCqXGmp1bBsdrdZSB80GT04AgVfKOHbXl9VejcuDPt8XQIreAS8rlW0IUw5lL6pkOr/cqN&#10;SJx9uMnqwOfUSjPpM5fbQSZR9CCt7okXOj3ic4fN12G2Cuo+OeqfffUa2c1uHd6W6nN+f1Hq9mZ5&#10;egQRcAkXGP70WR1KdqrdTMaLQUEaZymjHMQbEAyk91kMolawzhKQZSH/f1D+AgAA//8DAFBLAQIt&#10;ABQABgAIAAAAIQC2gziS/gAAAOEBAAATAAAAAAAAAAAAAAAAAAAAAABbQ29udGVudF9UeXBlc10u&#10;eG1sUEsBAi0AFAAGAAgAAAAhADj9If/WAAAAlAEAAAsAAAAAAAAAAAAAAAAALwEAAF9yZWxzLy5y&#10;ZWxzUEsBAi0AFAAGAAgAAAAhAE7hgU4nAgAAPQQAAA4AAAAAAAAAAAAAAAAALgIAAGRycy9lMm9E&#10;b2MueG1sUEsBAi0AFAAGAAgAAAAhALvGtmPeAAAACQEAAA8AAAAAAAAAAAAAAAAAgQQAAGRycy9k&#10;b3ducmV2LnhtbFBLBQYAAAAABAAEAPMAAACMBQAAAAA=&#10;"/>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434975</wp:posOffset>
                      </wp:positionH>
                      <wp:positionV relativeFrom="paragraph">
                        <wp:posOffset>78105</wp:posOffset>
                      </wp:positionV>
                      <wp:extent cx="225425" cy="167005"/>
                      <wp:effectExtent l="12065" t="12065" r="10160" b="1143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EA3E" id="Dikdörtgen 5" o:spid="_x0000_s1026" style="position:absolute;margin-left:34.25pt;margin-top:6.15pt;width:17.7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FWIwIAAD0EAAAOAAAAZHJzL2Uyb0RvYy54bWysU9uO0zAQfUfiHyy/0yRVu5eo6WrVUoS0&#10;wEoLH+DaTmKtb4zdpsuH8QP8GGOnW8pFPCD8YHk84+MzZ2YWNwejyV5CUM42tJqUlEjLnVC2a+in&#10;j5tXV5SEyKxg2lnZ0CcZ6M3y5YvF4Gs5db3TQgJBEBvqwTe0j9HXRRF4Lw0LE+elRWfrwLCIJnSF&#10;ADYgutHFtCwvisGB8OC4DAFv16OTLjN+20oeP7RtkJHohiK3mHfI+zbtxXLB6g6Y7xU/0mD/wMIw&#10;ZfHTE9SaRUZ2oH6DMoqDC66NE+5M4dpWcZlzwGyq8pdsHnrmZc4FxQn+JFP4f7D8/f4eiBINnVNi&#10;mcESrdWj+PYVYictmSeBBh9qjHvw95BSDP7O8cdArFv1zHbyFsANvWQCaVUpvvjpQTICPiXb4Z0T&#10;iM920WWtDi2YBIgqkEMuydOpJPIQCcfL6XQ+myI1jq7q4rIsM6OC1c+PPYT4RjpD0qGhgBXP4Gx/&#10;F2Iiw+rnkEzeaSU2SutsQLddaSB7ht2xySvzxxzPw7QlQ0Ov58jj7xBlXn+CMCpim2tlGnp1CmJ1&#10;Uu21FbkJI1N6PCNlbY8yJuXGCmydeEIVwY09jDOHh97BF0oG7N+Ghs87BpIS/dZiJa6r2Sw1fDZm&#10;88spGnDu2Z57mOUI1dBIyXhcxXFIdh5U1+NPVc7dulusXquysqmyI6sjWezRLPhxntIQnNs56sfU&#10;L78DAAD//wMAUEsDBBQABgAIAAAAIQBc5K1t3QAAAAgBAAAPAAAAZHJzL2Rvd25yZXYueG1sTI9B&#10;T4NAEIXvJv6HzZh4s4ugBClLYzQ18djSi7eB3QLKzhJ2adFf7/Skx3nv5c33is1iB3Eyk+8dKbhf&#10;RSAMNU731Co4VNu7DIQPSBoHR0bBt/GwKa+vCsy1O9POnPahFVxCPkcFXQhjLqVvOmPRr9xoiL2j&#10;mywGPqdW6gnPXG4HGUdRKi32xB86HM1LZ5qv/WwV1H18wJ9d9RbZp20S3pfqc/54Ver2Znlegwhm&#10;CX9huOAzOpTMVLuZtBeDgjR75CTrcQLi4kcPvK1WkGQpyLKQ/weUvwAAAP//AwBQSwECLQAUAAYA&#10;CAAAACEAtoM4kv4AAADhAQAAEwAAAAAAAAAAAAAAAAAAAAAAW0NvbnRlbnRfVHlwZXNdLnhtbFBL&#10;AQItABQABgAIAAAAIQA4/SH/1gAAAJQBAAALAAAAAAAAAAAAAAAAAC8BAABfcmVscy8ucmVsc1BL&#10;AQItABQABgAIAAAAIQAQT9FWIwIAAD0EAAAOAAAAAAAAAAAAAAAAAC4CAABkcnMvZTJvRG9jLnht&#10;bFBLAQItABQABgAIAAAAIQBc5K1t3QAAAAgBAAAPAAAAAAAAAAAAAAAAAH0EAABkcnMvZG93bnJl&#10;di54bWxQSwUGAAAAAAQABADzAAAAhwUAAAAA&#10;"/>
                  </w:pict>
                </mc:Fallback>
              </mc:AlternateContent>
            </w:r>
            <w:r w:rsidRPr="007D0FB9">
              <w:rPr>
                <w:b/>
              </w:rPr>
              <w:t>EVET</w:t>
            </w:r>
            <w:r>
              <w:tab/>
              <w:t xml:space="preserve">                                        </w:t>
            </w:r>
            <w:r w:rsidRPr="007D0FB9">
              <w:rPr>
                <w:b/>
              </w:rPr>
              <w:t>HAYIR</w:t>
            </w:r>
          </w:p>
          <w:p w:rsidR="004A4FAF" w:rsidRPr="004D00CD" w:rsidRDefault="004A4FAF" w:rsidP="006A4AE7">
            <w:pPr>
              <w:tabs>
                <w:tab w:val="left" w:pos="1815"/>
              </w:tabs>
            </w:pPr>
            <w:r>
              <w:t xml:space="preserve">                         </w:t>
            </w:r>
            <w:proofErr w:type="gramStart"/>
            <w:r>
              <w:t>………………………………</w:t>
            </w:r>
            <w:proofErr w:type="gramEnd"/>
          </w:p>
        </w:tc>
      </w:tr>
      <w:tr w:rsidR="004A4FAF" w:rsidRPr="00FB1164" w:rsidTr="006A4AE7">
        <w:trPr>
          <w:trHeight w:val="269"/>
          <w:jc w:val="center"/>
        </w:trPr>
        <w:tc>
          <w:tcPr>
            <w:tcW w:w="10701" w:type="dxa"/>
            <w:gridSpan w:val="13"/>
            <w:tcBorders>
              <w:left w:val="single" w:sz="24" w:space="0" w:color="auto"/>
              <w:bottom w:val="single" w:sz="24" w:space="0" w:color="auto"/>
              <w:right w:val="single" w:sz="24" w:space="0" w:color="auto"/>
            </w:tcBorders>
          </w:tcPr>
          <w:p w:rsidR="004A4FAF" w:rsidRDefault="004A4FAF" w:rsidP="006A4AE7"/>
          <w:p w:rsidR="004A4FAF" w:rsidRDefault="004A4FAF" w:rsidP="006A4AE7">
            <w:pPr>
              <w:rPr>
                <w:b/>
              </w:rPr>
            </w:pPr>
            <w:r>
              <w:rPr>
                <w:b/>
              </w:rPr>
              <w:t>İ</w:t>
            </w:r>
            <w:r w:rsidRPr="00D64B77">
              <w:rPr>
                <w:b/>
              </w:rPr>
              <w:t>-HALEN BİR KAMU KURUMUNDA 657 KANUNUN</w:t>
            </w:r>
            <w:r>
              <w:rPr>
                <w:b/>
              </w:rPr>
              <w:t xml:space="preserve"> </w:t>
            </w:r>
            <w:r w:rsidRPr="00D64B77">
              <w:rPr>
                <w:b/>
              </w:rPr>
              <w:t>4/A MADDESİ</w:t>
            </w:r>
            <w:r>
              <w:rPr>
                <w:b/>
              </w:rPr>
              <w:t xml:space="preserve">NE GÖRE KADROLU </w:t>
            </w:r>
            <w:r w:rsidRPr="00D64B77">
              <w:rPr>
                <w:b/>
              </w:rPr>
              <w:t xml:space="preserve">ÇALIŞIYOR MUSUNUZ? </w:t>
            </w:r>
          </w:p>
          <w:p w:rsidR="004A4FAF" w:rsidRPr="00950FDB" w:rsidRDefault="004A4FAF" w:rsidP="006A4AE7">
            <w:pPr>
              <w:rPr>
                <w:b/>
                <w:sz w:val="8"/>
                <w:szCs w:val="8"/>
              </w:rPr>
            </w:pPr>
            <w:r>
              <w:rPr>
                <w:b/>
                <w:noProof/>
              </w:rPr>
              <mc:AlternateContent>
                <mc:Choice Requires="wps">
                  <w:drawing>
                    <wp:anchor distT="0" distB="0" distL="114300" distR="114300" simplePos="0" relativeHeight="251663360" behindDoc="0" locked="0" layoutInCell="1" allowOverlap="1">
                      <wp:simplePos x="0" y="0"/>
                      <wp:positionH relativeFrom="column">
                        <wp:posOffset>635000</wp:posOffset>
                      </wp:positionH>
                      <wp:positionV relativeFrom="paragraph">
                        <wp:posOffset>7620</wp:posOffset>
                      </wp:positionV>
                      <wp:extent cx="215900" cy="200660"/>
                      <wp:effectExtent l="12065" t="12700" r="10160"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D837" id="Dikdörtgen 4" o:spid="_x0000_s1026" style="position:absolute;margin-left:50pt;margin-top:.6pt;width:17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OdJgIAAD0EAAAOAAAAZHJzL2Uyb0RvYy54bWysU9uO0zAQfUfiHyy/06RVu2yjpqtVSxHS&#10;AistfIBrO4m1vjF2m5YP4wf4sR073dIFnhB5sDyZ8fGZc8aLm4PRZC8hKGdrOh6VlEjLnVC2renX&#10;L5s315SEyKxg2llZ06MM9Gb5+tWi95WcuM5pIYEgiA1V72vaxeirogi8k4aFkfPSYrJxYFjEENpC&#10;AOsR3ehiUpZXRe9AeHBchoB/10OSLjN+00gePzdNkJHomiK3mFfI6zatxXLBqhaY7xQ/0WD/wMIw&#10;ZfHSM9SaRUZ2oP6AMoqDC66JI+5M4ZpGcZl7wG7G5W/dPHTMy9wLihP8Wabw/2D5p/09ECVqOqXE&#10;MoMWrdWj+PkDYistmSaBeh8qrHvw95BaDP7O8cdArFt1zLbyFsD1nWQCaY1TffHiQAoCHiXb/qMT&#10;iM920WWtDg2YBIgqkEO25Hi2RB4i4fhzMp7NSzSOYyr5fZUtK1j1fNhDiO+lMyRtagroeAZn+7sQ&#10;ExlWPZdk8k4rsVFa5wDa7UoD2TOcjk3+Mn/s8bJMW9LXdD6bzDLyi1y4hCjz9zcIoyKOuVamptfn&#10;IlYl1d5ZkYcwMqWHPVLW9iRjUm5wYOvEEVUEN8wwvjncdA6+U9Lj/NY0fNsxkJToDxadmI+n0zTw&#10;OZjO3k4wgMvM9jLDLEeomkZKhu0qDo9k50G1Hd40zr1bd4vuNSorm5wdWJ3I4oxmwU/vKT2CyzhX&#10;/Xr1yycAAAD//wMAUEsDBBQABgAIAAAAIQCxucvv2wAAAAgBAAAPAAAAZHJzL2Rvd25yZXYueG1s&#10;TI9BT4NAEIXvJv6HzZh4s7uCMRVZGqOpiceWXrwNMALKzhJ2adFf7/Skt/nyXt68l28WN6gjTaH3&#10;bOF2ZUAR177pubVwKLc3a1AhIjc4eCYL3xRgU1xe5Jg1/sQ7Ou5jqySEQ4YWuhjHTOtQd+QwrPxI&#10;LNqHnxxGwanVzYQnCXeDToy51w57lg8djvTcUf21n52Fqk8O+LMrX4172KbxbSk/5/cXa6+vlqdH&#10;UJGW+GeGc32pDoV0qvzMTVCDsDGyJcqRgDrr6Z1wZSFN1qCLXP8fUPwCAAD//wMAUEsBAi0AFAAG&#10;AAgAAAAhALaDOJL+AAAA4QEAABMAAAAAAAAAAAAAAAAAAAAAAFtDb250ZW50X1R5cGVzXS54bWxQ&#10;SwECLQAUAAYACAAAACEAOP0h/9YAAACUAQAACwAAAAAAAAAAAAAAAAAvAQAAX3JlbHMvLnJlbHNQ&#10;SwECLQAUAAYACAAAACEATxeznSYCAAA9BAAADgAAAAAAAAAAAAAAAAAuAgAAZHJzL2Uyb0RvYy54&#10;bWxQSwECLQAUAAYACAAAACEAsbnL79sAAAAIAQAADwAAAAAAAAAAAAAAAACABAAAZHJzL2Rvd25y&#10;ZXYueG1sUEsFBgAAAAAEAAQA8wAAAIgFAAAAAA==&#10;"/>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2260600</wp:posOffset>
                      </wp:positionH>
                      <wp:positionV relativeFrom="paragraph">
                        <wp:posOffset>7620</wp:posOffset>
                      </wp:positionV>
                      <wp:extent cx="215900" cy="200660"/>
                      <wp:effectExtent l="8890" t="12700" r="13335" b="571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9C97" id="Dikdörtgen 3" o:spid="_x0000_s1026" style="position:absolute;margin-left:178pt;margin-top:.6pt;width:17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piJgIAAD0EAAAOAAAAZHJzL2Uyb0RvYy54bWysU9tuEzEQfUfiHyy/k92kSWlW2VRVQhBS&#10;gUqFD3Bs765V3xg72ZQP4wf6Y4y9aUiBJ8Q+WJ6d8fGZc8aL64PRZC8hKGdrOh6VlEjLnVC2renX&#10;L5s3V5SEyKxg2llZ00cZ6PXy9atF7ys5cZ3TQgJBEBuq3te0i9FXRRF4Jw0LI+elxWTjwLCIIbSF&#10;ANYjutHFpCwvi96B8OC4DAH/rockXWb8ppE8fm6aICPRNUVuMa+Q121ai+WCVS0w3yl+pMH+gYVh&#10;yuKlJ6g1i4zsQP0BZRQHF1wTR9yZwjWN4jL3gN2My9+6ue+Yl7kXFCf4k0zh/8HyT/s7IErU9IIS&#10;ywxatFYP4ukHxFZacpEE6n2osO7e30FqMfhbxx8CsW7VMdvKGwDXd5IJpDVO9cWLAykIeJRs+49O&#10;ID7bRZe1OjRgEiCqQA7ZkseTJfIQCcefk/FsXqJxHFPJ78tsWcGq58MeQnwvnSFpU1NAxzM429+G&#10;mMiw6rkkk3daiY3SOgfQblcayJ7hdGzyl/ljj+dl2pK+pvPZZJaRX+TCOUSZv79BGBVxzLUyNb06&#10;FbEqqfbOijyEkSk97JGytkcZk3KDA1snHlFFcMMM45vDTefgOyU9zm9Nw7cdA0mJ/mDRifl4Ok0D&#10;n4Pp7O0EAzjPbM8zzHKEqmmkZNiu4vBIdh5U2+FN49y7dTfoXqOyssnZgdWRLM5oFvz4ntIjOI9z&#10;1a9Xv/wJAAD//wMAUEsDBBQABgAIAAAAIQDq2TC63QAAAAgBAAAPAAAAZHJzL2Rvd25yZXYueG1s&#10;TI/BTsMwEETvSPyDtUjcqE0iqjbEqRCoSBzb9MJtE2+TlNiOYqcNfD3Lid529EazM/lmtr040xg6&#10;7zQ8LhQIcrU3nWs0HMrtwwpEiOgM9t6Rhm8KsClub3LMjL+4HZ33sREc4kKGGtoYh0zKULdkMSz8&#10;QI7Z0Y8WI8uxkWbEC4fbXiZKLaXFzvGHFgd6ban+2k9WQ9UlB/zZle/Krrdp/JjL0/T5pvX93fzy&#10;DCLSHP/N8Fefq0PBnSo/ORNEryF9WvKWyCABwTxdK9YVH8kKZJHL6wHFLwAAAP//AwBQSwECLQAU&#10;AAYACAAAACEAtoM4kv4AAADhAQAAEwAAAAAAAAAAAAAAAAAAAAAAW0NvbnRlbnRfVHlwZXNdLnht&#10;bFBLAQItABQABgAIAAAAIQA4/SH/1gAAAJQBAAALAAAAAAAAAAAAAAAAAC8BAABfcmVscy8ucmVs&#10;c1BLAQItABQABgAIAAAAIQACPLpiJgIAAD0EAAAOAAAAAAAAAAAAAAAAAC4CAABkcnMvZTJvRG9j&#10;LnhtbFBLAQItABQABgAIAAAAIQDq2TC63QAAAAgBAAAPAAAAAAAAAAAAAAAAAIAEAABkcnMvZG93&#10;bnJldi54bWxQSwUGAAAAAAQABADzAAAAigUAAAAA&#10;"/>
                  </w:pict>
                </mc:Fallback>
              </mc:AlternateContent>
            </w:r>
          </w:p>
          <w:p w:rsidR="004A4FAF" w:rsidRPr="00D64B77" w:rsidRDefault="004A4FAF" w:rsidP="006A4AE7">
            <w:pPr>
              <w:tabs>
                <w:tab w:val="left" w:pos="4485"/>
                <w:tab w:val="center" w:pos="5280"/>
              </w:tabs>
              <w:jc w:val="both"/>
              <w:rPr>
                <w:b/>
              </w:rPr>
            </w:pPr>
            <w:r w:rsidRPr="00D64B77">
              <w:rPr>
                <w:b/>
              </w:rPr>
              <w:t>EVET                                    HAYIR</w:t>
            </w:r>
            <w:r>
              <w:rPr>
                <w:b/>
              </w:rPr>
              <w:t xml:space="preserve">                       </w:t>
            </w:r>
            <w:r>
              <w:rPr>
                <w:b/>
              </w:rPr>
              <w:tab/>
            </w:r>
          </w:p>
          <w:p w:rsidR="004A4FAF" w:rsidRDefault="004A4FAF" w:rsidP="006A4AE7">
            <w:pPr>
              <w:jc w:val="both"/>
              <w:rPr>
                <w:b/>
              </w:rPr>
            </w:pPr>
          </w:p>
          <w:p w:rsidR="004A4FAF" w:rsidRDefault="004A4FAF" w:rsidP="006A4AE7">
            <w:pPr>
              <w:jc w:val="both"/>
              <w:rPr>
                <w:b/>
              </w:rPr>
            </w:pPr>
            <w:r w:rsidRPr="00D64B77">
              <w:rPr>
                <w:b/>
              </w:rPr>
              <w:t>Hangi Kurum/Birim</w:t>
            </w:r>
            <w:r>
              <w:rPr>
                <w:b/>
              </w:rPr>
              <w:t xml:space="preserve">/Sicil </w:t>
            </w:r>
            <w:proofErr w:type="gramStart"/>
            <w:r>
              <w:rPr>
                <w:b/>
              </w:rPr>
              <w:t>No :</w:t>
            </w:r>
            <w:proofErr w:type="gramEnd"/>
          </w:p>
          <w:p w:rsidR="004A4FAF" w:rsidRDefault="004A4FAF" w:rsidP="006A4AE7">
            <w:pPr>
              <w:jc w:val="both"/>
              <w:rPr>
                <w:b/>
              </w:rPr>
            </w:pPr>
            <w:r>
              <w:rPr>
                <w:b/>
              </w:rPr>
              <w:t>________________________________________________________________________________________________________</w:t>
            </w:r>
          </w:p>
          <w:p w:rsidR="004A4FAF" w:rsidRDefault="004A4FAF" w:rsidP="006A4AE7">
            <w:pPr>
              <w:jc w:val="both"/>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2546350</wp:posOffset>
                      </wp:positionH>
                      <wp:positionV relativeFrom="paragraph">
                        <wp:posOffset>137160</wp:posOffset>
                      </wp:positionV>
                      <wp:extent cx="215900" cy="228600"/>
                      <wp:effectExtent l="8890" t="13335" r="13335" b="571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DD4C4" id="Dikdörtgen 2" o:spid="_x0000_s1026" style="position:absolute;margin-left:200.5pt;margin-top:10.8pt;width:1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vJgIAAD0EAAAOAAAAZHJzL2Uyb0RvYy54bWysU12O0zAQfkfiDpbfaX7ULtuo6WrVUoS0&#10;wEoLB3BtJ7HWsc3YbVoOxgW42I6dbukCT4g8WDOZ8eeZ75tZ3Bx6TfYSvLKmpsUkp0QaboUybU2/&#10;ftm8uabEB2YE09bImh6lpzfL168Wg6tkaTurhQSCIMZXg6tpF4KrsszzTvbMT6yTBoONhZ4FdKHN&#10;BLAB0XudlXl+lQ0WhAPLpff4dz0G6TLhN43k4XPTeBmIrinWFtIJ6dzGM1suWNUCc53ipzLYP1TR&#10;M2Xw0TPUmgVGdqD+gOoVB+ttEybc9pltGsVl6gG7KfLfunnomJOpFyTHuzNN/v/B8k/7eyBK1LSk&#10;xLAeJVqrR/HzB4RWGlJGggbnK8x7cPcQW/TuzvJHT4xddcy08hbADp1kAssqYn724kJ0PF4l2+Gj&#10;FYjPdsEmrg4N9BEQWSCHJMnxLIk8BMLxZ1nM5jkKxzFUltdXaMcXWPV82YEP76XtSTRqCqh4Amf7&#10;Ox/G1OeUVLzVSmyU1smBdrvSQPYMp2OTvhO6v0zThgw1nc/KWUJ+EfOXEHn6/gbRq4BjrlVf0+tz&#10;Eqsia++MwDJZFZjSo43daXOiMTI3KrC14ogsgh1nGHcOjc7Cd0oGnN+a+m87BpIS/cGgEvNiOo0D&#10;n5zp7G2JDlxGtpcRZjhC1TRQMpqrMC7JzoFqO3ypSL0be4vqNSoxG5UdqzoVizOatDntU1yCSz9l&#10;/dr65RMAAAD//wMAUEsDBBQABgAIAAAAIQAcDIvg3wAAAAkBAAAPAAAAZHJzL2Rvd25yZXYueG1s&#10;TI9BT4NAEIXvJv6HzZh4swu0xRYZGqOpiceWXrwN7Agou0vYpUV/vetJj2/ey5vv5btZ9+LMo+us&#10;QYgXEQg2tVWdaRBO5f5uA8J5Mop6axjhix3siuurnDJlL+bA56NvRCgxLiOE1vshk9LVLWtyCzuw&#10;Cd67HTX5IMdGqpEuoVz3MomiVGrqTPjQ0sBPLdefx0kjVF1you9D+RLp7X7pX+fyY3p7Rry9mR8f&#10;QHie/V8YfvEDOhSBqbKTUU70CKsoDls8QhKnIEJgtVyHQ4Wwvk9BFrn8v6D4AQAA//8DAFBLAQIt&#10;ABQABgAIAAAAIQC2gziS/gAAAOEBAAATAAAAAAAAAAAAAAAAAAAAAABbQ29udGVudF9UeXBlc10u&#10;eG1sUEsBAi0AFAAGAAgAAAAhADj9If/WAAAAlAEAAAsAAAAAAAAAAAAAAAAALwEAAF9yZWxzLy5y&#10;ZWxzUEsBAi0AFAAGAAgAAAAhAL98Dm8mAgAAPQQAAA4AAAAAAAAAAAAAAAAALgIAAGRycy9lMm9E&#10;b2MueG1sUEsBAi0AFAAGAAgAAAAhABwMi+DfAAAACQEAAA8AAAAAAAAAAAAAAAAAgAQAAGRycy9k&#10;b3ducmV2LnhtbFBLBQYAAAAABAAEAPMAAACMBQAAAAA=&#10;"/>
                  </w:pict>
                </mc:Fallback>
              </mc:AlternateContent>
            </w:r>
            <w:proofErr w:type="gramStart"/>
            <w:r>
              <w:rPr>
                <w:b/>
              </w:rPr>
              <w:t>j</w:t>
            </w:r>
            <w:proofErr w:type="gramEnd"/>
            <w:r>
              <w:rPr>
                <w:b/>
              </w:rPr>
              <w:t>-HERHANGİ BİR KAMU KURUMUNDA ÇALIŞMAKTA İKEN İSTİFA VEYA MÜSTAFİ SAYILDINIZ MI?</w:t>
            </w:r>
          </w:p>
          <w:p w:rsidR="004A4FAF" w:rsidRDefault="004A4FAF" w:rsidP="006A4AE7">
            <w:pPr>
              <w:tabs>
                <w:tab w:val="left" w:pos="3180"/>
              </w:tabs>
              <w:jc w:val="both"/>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660400</wp:posOffset>
                      </wp:positionH>
                      <wp:positionV relativeFrom="paragraph">
                        <wp:posOffset>-8255</wp:posOffset>
                      </wp:positionV>
                      <wp:extent cx="215900" cy="226695"/>
                      <wp:effectExtent l="8890" t="13970" r="13335" b="698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081E" id="Dikdörtgen 1" o:spid="_x0000_s1026" style="position:absolute;margin-left:52pt;margin-top:-.65pt;width:17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YpJAIAAD0EAAAOAAAAZHJzL2Uyb0RvYy54bWysU12O0zAQfkfiDpbfadKoLduo6WrVUoS0&#10;wEoLB3BtJ7HWf4zdpuVgXICL7cRpSxd4QvjB8njGn7+Zb2ZxezCa7CUE5WxFx6OcEmm5E8o2Ff36&#10;ZfPmhpIQmRVMOysrepSB3i5fv1p0vpSFa50WEgiC2FB2vqJtjL7MssBbaVgYOS8tOmsHhkU0ockE&#10;sA7Rjc6KPJ9lnQPhwXEZAt6uByddJvy6ljx+rusgI9EVRW4x7ZD2bb9nywUrG2C+VfxEg/0DC8OU&#10;xU8vUGsWGdmB+gPKKA4uuDqOuDOZq2vFZcoBsxnnv2Xz2DIvUy5YnOAvZQr/D5Z/2j8AUQK1o8Qy&#10;gxKt1ZP4+QNiIy0Z9wXqfCgx7tE/QJ9i8PeOPwVi3apltpF3AK5rJRNIK8VnLx70RsCnZNt9dALx&#10;2S66VKtDDaYHxCqQQ5LkeJFEHiLheFmMp/MchePoKorZbD7tGWWsPD/2EOJ76QzpDxUFVDyBs/19&#10;iEPoOSSRd1qJjdI6GdBsVxrInmF3bNI6oYfrMG1JV9H5tJgm5Be+cA2Rp/U3CKMitrlWpqI3lyBW&#10;9lV7Z0VqwsiUHs6YnbaY5LlygwJbJ45YRXBDD+PM4aF18J2SDvu3ouHbjoGkRH+wqMR8PJn0DZ+M&#10;yfRtgQZce7bXHmY5QlU0UjIcV3EYkp0H1bT40zjlbt0dqlerVNme38DqRBZ7NGlzmqd+CK7tFPVr&#10;6pfPAAAA//8DAFBLAwQUAAYACAAAACEAkhef5N4AAAAJAQAADwAAAGRycy9kb3ducmV2LnhtbEyP&#10;wU7DMBBE70j8g7VI3Fq7TYRKiFMhUJE4tumFmxMvSSBeR7HTBr6e7YkeZ3Y0+ybfzq4XJxxD50nD&#10;aqlAINXedtRoOJa7xQZEiIas6T2hhh8MsC1ub3KTWX+mPZ4OsRFcQiEzGtoYh0zKULfoTFj6AYlv&#10;n350JrIcG2lHc+Zy18u1Ug/SmY74Q2sGfGmx/j5MTkPVrY/md1++Kfe4S+L7XH5NH69a39/Nz08g&#10;Is7xPwwXfEaHgpkqP5ENometUt4SNSxWCYhLINmwUWlI0hRkkcvrBcUfAAAA//8DAFBLAQItABQA&#10;BgAIAAAAIQC2gziS/gAAAOEBAAATAAAAAAAAAAAAAAAAAAAAAABbQ29udGVudF9UeXBlc10ueG1s&#10;UEsBAi0AFAAGAAgAAAAhADj9If/WAAAAlAEAAAsAAAAAAAAAAAAAAAAALwEAAF9yZWxzLy5yZWxz&#10;UEsBAi0AFAAGAAgAAAAhAHDbhikkAgAAPQQAAA4AAAAAAAAAAAAAAAAALgIAAGRycy9lMm9Eb2Mu&#10;eG1sUEsBAi0AFAAGAAgAAAAhAJIXn+TeAAAACQEAAA8AAAAAAAAAAAAAAAAAfgQAAGRycy9kb3du&#10;cmV2LnhtbFBLBQYAAAAABAAEAPMAAACJBQAAAAA=&#10;"/>
                  </w:pict>
                </mc:Fallback>
              </mc:AlternateContent>
            </w:r>
            <w:r>
              <w:rPr>
                <w:b/>
              </w:rPr>
              <w:t>EVET</w:t>
            </w:r>
            <w:r>
              <w:rPr>
                <w:b/>
              </w:rPr>
              <w:tab/>
              <w:t xml:space="preserve">HAYIR              (657 </w:t>
            </w:r>
            <w:proofErr w:type="spellStart"/>
            <w:r>
              <w:rPr>
                <w:b/>
              </w:rPr>
              <w:t>s.Kanunun</w:t>
            </w:r>
            <w:proofErr w:type="spellEnd"/>
            <w:r>
              <w:rPr>
                <w:b/>
              </w:rPr>
              <w:t xml:space="preserve"> 4/B’ye tabi ve Özel Kurumlardan istifa edenler hariç)</w:t>
            </w:r>
          </w:p>
          <w:p w:rsidR="004A4FAF" w:rsidRDefault="004A4FAF" w:rsidP="006A4AE7">
            <w:pPr>
              <w:jc w:val="both"/>
              <w:rPr>
                <w:b/>
              </w:rPr>
            </w:pPr>
          </w:p>
          <w:p w:rsidR="004A4FAF" w:rsidRPr="00EA0B06" w:rsidRDefault="004A4FAF" w:rsidP="006A4AE7">
            <w:pPr>
              <w:jc w:val="both"/>
              <w:rPr>
                <w:b/>
              </w:rPr>
            </w:pPr>
            <w:r>
              <w:rPr>
                <w:b/>
              </w:rPr>
              <w:t>İstifa/Müstafi Tarihi:</w:t>
            </w:r>
          </w:p>
        </w:tc>
      </w:tr>
    </w:tbl>
    <w:p w:rsidR="004A4FAF" w:rsidRPr="00C85F80" w:rsidRDefault="004A4FAF" w:rsidP="004A4FAF">
      <w:pPr>
        <w:spacing w:before="60"/>
        <w:ind w:right="-1"/>
        <w:jc w:val="both"/>
        <w:rPr>
          <w:sz w:val="10"/>
          <w:szCs w:val="10"/>
        </w:rPr>
      </w:pPr>
    </w:p>
    <w:p w:rsidR="004A4FAF" w:rsidRPr="00372B86" w:rsidRDefault="004A4FAF" w:rsidP="004A4FAF">
      <w:pPr>
        <w:pStyle w:val="Balk2"/>
        <w:ind w:firstLine="708"/>
        <w:rPr>
          <w:sz w:val="20"/>
        </w:rPr>
      </w:pPr>
      <w:r w:rsidRPr="00372B86">
        <w:rPr>
          <w:sz w:val="20"/>
        </w:rPr>
        <w:t>Ölçme, Seçme ve Yerleştirme Merkezi tarafından</w:t>
      </w:r>
      <w:r w:rsidRPr="00372B86">
        <w:rPr>
          <w:color w:val="000000"/>
          <w:sz w:val="20"/>
        </w:rPr>
        <w:t xml:space="preserve"> </w:t>
      </w:r>
      <w:r>
        <w:rPr>
          <w:color w:val="000000"/>
          <w:sz w:val="20"/>
          <w:lang w:val="tr-TR"/>
        </w:rPr>
        <w:t>1</w:t>
      </w:r>
      <w:r w:rsidR="00DE36C1">
        <w:rPr>
          <w:color w:val="000000"/>
          <w:sz w:val="20"/>
          <w:lang w:val="tr-TR"/>
        </w:rPr>
        <w:t>2</w:t>
      </w:r>
      <w:r>
        <w:rPr>
          <w:color w:val="000000"/>
          <w:sz w:val="20"/>
          <w:lang w:val="tr-TR"/>
        </w:rPr>
        <w:t>/02/202</w:t>
      </w:r>
      <w:r w:rsidR="00DE36C1">
        <w:rPr>
          <w:color w:val="000000"/>
          <w:sz w:val="20"/>
          <w:lang w:val="tr-TR"/>
        </w:rPr>
        <w:t>5</w:t>
      </w:r>
      <w:r w:rsidRPr="00372B86">
        <w:rPr>
          <w:color w:val="000000"/>
          <w:sz w:val="20"/>
        </w:rPr>
        <w:t xml:space="preserve"> tarihinde açıklanan </w:t>
      </w:r>
      <w:r w:rsidRPr="00372B86">
        <w:rPr>
          <w:color w:val="000000"/>
          <w:sz w:val="20"/>
          <w:lang w:val="tr-TR"/>
        </w:rPr>
        <w:t>EKPSS</w:t>
      </w:r>
      <w:r w:rsidR="00DE36C1">
        <w:rPr>
          <w:color w:val="000000"/>
          <w:sz w:val="20"/>
        </w:rPr>
        <w:t>-2025</w:t>
      </w:r>
      <w:r w:rsidRPr="00372B86">
        <w:rPr>
          <w:color w:val="000000"/>
          <w:sz w:val="20"/>
          <w:lang w:val="tr-TR"/>
        </w:rPr>
        <w:t xml:space="preserve"> Sınav Sonucu ile Yapılan </w:t>
      </w:r>
      <w:r w:rsidRPr="00372B86">
        <w:rPr>
          <w:color w:val="000000"/>
          <w:sz w:val="20"/>
        </w:rPr>
        <w:t>Yerleştirme</w:t>
      </w:r>
      <w:r w:rsidRPr="00372B86">
        <w:rPr>
          <w:color w:val="000000"/>
          <w:sz w:val="20"/>
          <w:lang w:val="tr-TR"/>
        </w:rPr>
        <w:t xml:space="preserve"> </w:t>
      </w:r>
      <w:r w:rsidRPr="00372B86">
        <w:rPr>
          <w:sz w:val="20"/>
        </w:rPr>
        <w:t>sonuçlarına göre</w:t>
      </w:r>
      <w:r w:rsidRPr="00372B86">
        <w:rPr>
          <w:sz w:val="20"/>
          <w:lang w:val="tr-TR"/>
        </w:rPr>
        <w:t xml:space="preserve"> </w:t>
      </w:r>
      <w:r w:rsidRPr="00372B86">
        <w:rPr>
          <w:sz w:val="20"/>
        </w:rPr>
        <w:t>Kurumu</w:t>
      </w:r>
      <w:r w:rsidRPr="00372B86">
        <w:rPr>
          <w:sz w:val="20"/>
          <w:lang w:val="tr-TR"/>
        </w:rPr>
        <w:t>n</w:t>
      </w:r>
      <w:r w:rsidRPr="00372B86">
        <w:rPr>
          <w:sz w:val="20"/>
        </w:rPr>
        <w:t>uza ………</w:t>
      </w:r>
      <w:r>
        <w:rPr>
          <w:sz w:val="20"/>
          <w:lang w:val="tr-TR"/>
        </w:rPr>
        <w:t>…….</w:t>
      </w:r>
      <w:r w:rsidRPr="00372B86">
        <w:rPr>
          <w:sz w:val="20"/>
        </w:rPr>
        <w:t>…………………………. Unvanında</w:t>
      </w:r>
      <w:r w:rsidRPr="00372B86">
        <w:rPr>
          <w:sz w:val="20"/>
          <w:lang w:val="tr-TR"/>
        </w:rPr>
        <w:t xml:space="preserve"> </w:t>
      </w:r>
      <w:r w:rsidRPr="00372B86">
        <w:rPr>
          <w:sz w:val="20"/>
        </w:rPr>
        <w:t xml:space="preserve">yerleştirildim. </w:t>
      </w:r>
      <w:r>
        <w:rPr>
          <w:sz w:val="20"/>
        </w:rPr>
        <w:t>202</w:t>
      </w:r>
      <w:r w:rsidR="00DE36C1">
        <w:rPr>
          <w:sz w:val="20"/>
          <w:lang w:val="tr-TR"/>
        </w:rPr>
        <w:t>5</w:t>
      </w:r>
      <w:r w:rsidRPr="00372B86">
        <w:rPr>
          <w:sz w:val="20"/>
        </w:rPr>
        <w:t xml:space="preserve"> EKPSS/Kura ile Engelli Memur Yerleştirme Tercih Kılavuzunda şartlara uygun olarak başvurduğumu; Kurumunuzca yayımlanan duyurunun tamamını okuduğumu ve Başvuru Bilgi Formunu gerçeğe uygun olarak doldurduğumu; Formda yazdığım bilgilerin doğruluğunu ve 657 sayılı Devlet Memurları Kanunun 48 inci maddesinde aranan genel 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sorumluluğunu kabul ediyorum..</w:t>
      </w:r>
      <w:r w:rsidRPr="00372B86">
        <w:rPr>
          <w:sz w:val="20"/>
        </w:rPr>
        <w:tab/>
      </w:r>
      <w:r w:rsidRPr="00372B86">
        <w:rPr>
          <w:sz w:val="20"/>
        </w:rPr>
        <w:tab/>
      </w:r>
      <w:r w:rsidRPr="00372B86">
        <w:rPr>
          <w:sz w:val="20"/>
        </w:rPr>
        <w:tab/>
      </w:r>
      <w:r w:rsidRPr="00372B86">
        <w:rPr>
          <w:sz w:val="20"/>
        </w:rPr>
        <w:tab/>
      </w:r>
      <w:r w:rsidRPr="00372B86">
        <w:rPr>
          <w:sz w:val="20"/>
        </w:rPr>
        <w:tab/>
      </w:r>
      <w:r w:rsidRPr="00372B86">
        <w:rPr>
          <w:sz w:val="20"/>
        </w:rPr>
        <w:tab/>
      </w:r>
    </w:p>
    <w:p w:rsidR="004A4FAF" w:rsidRPr="00545F1F" w:rsidRDefault="004A4FAF" w:rsidP="004A4FAF">
      <w:pPr>
        <w:pStyle w:val="Balk2"/>
        <w:spacing w:line="324" w:lineRule="auto"/>
        <w:ind w:left="5103"/>
        <w:rPr>
          <w:sz w:val="20"/>
        </w:rPr>
      </w:pPr>
      <w:r w:rsidRPr="00545F1F">
        <w:rPr>
          <w:sz w:val="20"/>
        </w:rPr>
        <w:t>İmza:</w:t>
      </w:r>
    </w:p>
    <w:p w:rsidR="004A4FAF" w:rsidRPr="00545F1F" w:rsidRDefault="004A4FAF" w:rsidP="004A4FAF">
      <w:pPr>
        <w:pStyle w:val="Balk2"/>
        <w:spacing w:line="324" w:lineRule="auto"/>
        <w:ind w:left="5103"/>
        <w:rPr>
          <w:sz w:val="20"/>
        </w:rPr>
      </w:pPr>
      <w:r w:rsidRPr="00545F1F">
        <w:rPr>
          <w:sz w:val="20"/>
        </w:rPr>
        <w:t>Adı Soyadı:</w:t>
      </w:r>
    </w:p>
    <w:p w:rsidR="004A4FAF" w:rsidRPr="00545F1F" w:rsidRDefault="004A4FAF" w:rsidP="004A4FAF">
      <w:pPr>
        <w:pStyle w:val="Balk2"/>
        <w:spacing w:line="324" w:lineRule="auto"/>
        <w:ind w:left="5103"/>
        <w:rPr>
          <w:sz w:val="20"/>
        </w:rPr>
      </w:pPr>
      <w:r w:rsidRPr="00545F1F">
        <w:rPr>
          <w:sz w:val="20"/>
        </w:rPr>
        <w:t>Tarih:</w:t>
      </w:r>
    </w:p>
    <w:p w:rsidR="004A4FAF" w:rsidRPr="00023108" w:rsidRDefault="004A4FAF" w:rsidP="004A4FAF">
      <w:r>
        <w:t xml:space="preserve">e-posta: </w:t>
      </w:r>
      <w:proofErr w:type="gramStart"/>
      <w:r>
        <w:t>……………………………………..</w:t>
      </w:r>
      <w:proofErr w:type="gramEnd"/>
      <w:r>
        <w:t>@..........................</w:t>
      </w:r>
    </w:p>
    <w:p w:rsidR="00726518" w:rsidRDefault="004A4FAF" w:rsidP="004A4FAF">
      <w:r w:rsidRPr="007D0B14">
        <w:rPr>
          <w:sz w:val="16"/>
          <w:szCs w:val="16"/>
        </w:rPr>
        <w:t xml:space="preserve">Not: Bu Başvuru </w:t>
      </w:r>
      <w:proofErr w:type="gramStart"/>
      <w:r w:rsidRPr="007D0B14">
        <w:rPr>
          <w:sz w:val="16"/>
          <w:szCs w:val="16"/>
        </w:rPr>
        <w:t>Formu  03</w:t>
      </w:r>
      <w:proofErr w:type="gramEnd"/>
      <w:r w:rsidRPr="007D0B14">
        <w:rPr>
          <w:sz w:val="16"/>
          <w:szCs w:val="16"/>
        </w:rPr>
        <w:t>/04/2012 tarihli ve 28253 sayılı Resmi Gazetede yayımlanarak yürürlüğe giren Yönetmeliğ</w:t>
      </w:r>
      <w:r w:rsidR="00DE36C1">
        <w:rPr>
          <w:sz w:val="16"/>
          <w:szCs w:val="16"/>
        </w:rPr>
        <w:t>e göre hazırlanmıştır.</w:t>
      </w:r>
      <w:bookmarkStart w:id="0" w:name="_GoBack"/>
      <w:bookmarkEnd w:id="0"/>
    </w:p>
    <w:sectPr w:rsidR="00726518" w:rsidSect="004A4FAF">
      <w:pgSz w:w="11906" w:h="16838"/>
      <w:pgMar w:top="238"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15E1A"/>
    <w:multiLevelType w:val="hybridMultilevel"/>
    <w:tmpl w:val="603EB1E0"/>
    <w:lvl w:ilvl="0" w:tplc="8D964A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30"/>
    <w:rsid w:val="001B2930"/>
    <w:rsid w:val="004A4FAF"/>
    <w:rsid w:val="00726518"/>
    <w:rsid w:val="00DE3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748F7-04E6-46EA-87D8-A39EEDE8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FAF"/>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4A4FAF"/>
    <w:pPr>
      <w:keepNext/>
      <w:jc w:val="both"/>
      <w:outlineLvl w:val="1"/>
    </w:pPr>
    <w:rPr>
      <w:sz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A4FAF"/>
    <w:rPr>
      <w:rFonts w:ascii="Times New Roman" w:eastAsia="Times New Roman" w:hAnsi="Times New Roman" w:cs="Times New Roman"/>
      <w:sz w:val="24"/>
      <w:szCs w:val="20"/>
      <w:lang w:val="x-none" w:eastAsia="tr-TR"/>
    </w:rPr>
  </w:style>
  <w:style w:type="paragraph" w:styleId="ListeParagraf">
    <w:name w:val="List Paragraph"/>
    <w:basedOn w:val="Normal"/>
    <w:uiPriority w:val="34"/>
    <w:qFormat/>
    <w:rsid w:val="004A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Ceylan</dc:creator>
  <cp:keywords/>
  <dc:description/>
  <cp:lastModifiedBy>Ömer Ceylan</cp:lastModifiedBy>
  <cp:revision>3</cp:revision>
  <dcterms:created xsi:type="dcterms:W3CDTF">2025-02-12T10:01:00Z</dcterms:created>
  <dcterms:modified xsi:type="dcterms:W3CDTF">2025-02-12T10:05:00Z</dcterms:modified>
</cp:coreProperties>
</file>